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A66C" w14:textId="221CF44D" w:rsidR="000524CE" w:rsidRDefault="00E06A92" w:rsidP="000524CE">
      <w:pPr>
        <w:rPr>
          <w:noProof/>
        </w:rPr>
      </w:pPr>
      <w:r w:rsidRPr="00F2068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D4FA06" wp14:editId="5EBD0462">
            <wp:simplePos x="0" y="0"/>
            <wp:positionH relativeFrom="margin">
              <wp:posOffset>2162175</wp:posOffset>
            </wp:positionH>
            <wp:positionV relativeFrom="paragraph">
              <wp:posOffset>9525</wp:posOffset>
            </wp:positionV>
            <wp:extent cx="3567430" cy="746125"/>
            <wp:effectExtent l="0" t="0" r="0" b="0"/>
            <wp:wrapSquare wrapText="bothSides"/>
            <wp:docPr id="8" name="Picture 8" descr="C:\Users\ifcd\Downloads\NatureScot dual language linear RG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fcd\Downloads\NatureScot dual language linear RGB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257">
        <w:rPr>
          <w:noProof/>
        </w:rPr>
        <w:t xml:space="preserve"> </w:t>
      </w:r>
      <w:r w:rsidR="00C10257">
        <w:rPr>
          <w:noProof/>
          <w:lang w:eastAsia="en-GB"/>
        </w:rPr>
        <w:drawing>
          <wp:inline distT="0" distB="0" distL="0" distR="0" wp14:anchorId="3EDCFFB7" wp14:editId="3312E671">
            <wp:extent cx="1136694" cy="1136694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94" cy="113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4A54F" w14:textId="476921D7" w:rsidR="00C3260D" w:rsidRPr="0018299A" w:rsidRDefault="00DF3D5E" w:rsidP="0018299A">
      <w:pPr>
        <w:rPr>
          <w:noProof/>
          <w:color w:val="4472C4" w:themeColor="accent1"/>
        </w:rPr>
      </w:pPr>
      <w:r w:rsidRPr="00DF3D5E">
        <w:rPr>
          <w:noProof/>
          <w:color w:val="4472C4" w:themeColor="accent1"/>
        </w:rPr>
        <w:t xml:space="preserve">We would appreciate your co-operation in completing this form. This will enable </w:t>
      </w:r>
      <w:r w:rsidR="00E06A92">
        <w:rPr>
          <w:noProof/>
          <w:color w:val="4472C4" w:themeColor="accent1"/>
        </w:rPr>
        <w:t xml:space="preserve">the most appropriate NatureScot staff </w:t>
      </w:r>
      <w:r w:rsidRPr="00DF3D5E">
        <w:rPr>
          <w:noProof/>
          <w:color w:val="4472C4" w:themeColor="accent1"/>
        </w:rPr>
        <w:t xml:space="preserve">to </w:t>
      </w:r>
      <w:r w:rsidR="00E06A92">
        <w:rPr>
          <w:noProof/>
          <w:color w:val="4472C4" w:themeColor="accent1"/>
        </w:rPr>
        <w:t>consider applicants for your PhD Internship of choice</w:t>
      </w:r>
      <w:r w:rsidRPr="00DF3D5E">
        <w:rPr>
          <w:noProof/>
          <w:color w:val="4472C4" w:themeColor="accent1"/>
        </w:rPr>
        <w:t>. The information you give will be treated with the strictest confidence.</w:t>
      </w:r>
    </w:p>
    <w:tbl>
      <w:tblPr>
        <w:tblStyle w:val="GridTable1Light-Accent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257" w:rsidRPr="00C10257" w14:paraId="52393499" w14:textId="77777777" w:rsidTr="005E3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</w:tcPr>
          <w:p w14:paraId="12368FD9" w14:textId="7E98A6FF" w:rsidR="007B66FC" w:rsidRPr="00214880" w:rsidRDefault="00C10257" w:rsidP="00E06A92">
            <w:pPr>
              <w:pStyle w:val="Heading2"/>
              <w:spacing w:before="120" w:after="120"/>
              <w:outlineLvl w:val="1"/>
              <w:rPr>
                <w:bCs w:val="0"/>
                <w:color w:val="FFFFFF" w:themeColor="background1"/>
              </w:rPr>
            </w:pPr>
            <w:r w:rsidRPr="00974575">
              <w:t>Application</w:t>
            </w:r>
            <w:r w:rsidRPr="00214880">
              <w:t xml:space="preserve"> Form for Proposals for </w:t>
            </w:r>
            <w:proofErr w:type="spellStart"/>
            <w:r w:rsidR="00E06A92">
              <w:t>NatureScot</w:t>
            </w:r>
            <w:proofErr w:type="spellEnd"/>
            <w:r w:rsidR="00E06A92">
              <w:t xml:space="preserve"> PhD</w:t>
            </w:r>
            <w:r w:rsidRPr="00214880">
              <w:t xml:space="preserve"> </w:t>
            </w:r>
            <w:r w:rsidR="00E06A92">
              <w:t xml:space="preserve">3-month </w:t>
            </w:r>
            <w:r w:rsidRPr="00214880">
              <w:t xml:space="preserve">Internship </w:t>
            </w:r>
          </w:p>
        </w:tc>
      </w:tr>
      <w:tr w:rsidR="00C10257" w:rsidRPr="00C10257" w14:paraId="5EBD2B58" w14:textId="77777777" w:rsidTr="005E38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8" w:space="0" w:color="4472C4" w:themeColor="accent1"/>
            </w:tcBorders>
          </w:tcPr>
          <w:p w14:paraId="77A3B755" w14:textId="77777777" w:rsidR="00C10257" w:rsidRPr="00C10257" w:rsidRDefault="00C10257" w:rsidP="00057193"/>
        </w:tc>
      </w:tr>
      <w:tr w:rsidR="00C10257" w:rsidRPr="00C10257" w14:paraId="70B8A4D1" w14:textId="77777777" w:rsidTr="00FB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C5E0B3" w:themeFill="accent6" w:themeFillTint="66"/>
          </w:tcPr>
          <w:p w14:paraId="1A34A55D" w14:textId="70470533" w:rsidR="00C10257" w:rsidRPr="00C10257" w:rsidRDefault="00C10257" w:rsidP="000213DE">
            <w:pPr>
              <w:spacing w:before="120" w:after="120"/>
            </w:pPr>
            <w:r w:rsidRPr="00C10257">
              <w:t>A. INFORMATION ABOUT THE PROPOSED INTERNSHIP</w:t>
            </w:r>
            <w:r w:rsidR="00020950">
              <w:t xml:space="preserve"> PROJECT</w:t>
            </w:r>
          </w:p>
        </w:tc>
      </w:tr>
      <w:tr w:rsidR="00C10257" w:rsidRPr="00C10257" w14:paraId="3BFCD664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61AF6B" w14:textId="77777777" w:rsidR="00574CAA" w:rsidRPr="00574CAA" w:rsidRDefault="00F0018B" w:rsidP="00736C66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 w:rsidRPr="00736C66">
              <w:t>Proposed project t</w:t>
            </w:r>
            <w:r w:rsidR="00C10257" w:rsidRPr="00736C66">
              <w:t xml:space="preserve">itle </w:t>
            </w:r>
            <w:r w:rsidR="00E544CD" w:rsidRPr="00736C66">
              <w:t>you are interested in</w:t>
            </w:r>
            <w:r w:rsidR="00736C66">
              <w:t>.</w:t>
            </w:r>
            <w:r w:rsidR="007775A8">
              <w:t xml:space="preserve"> </w:t>
            </w:r>
          </w:p>
          <w:p w14:paraId="157EA99E" w14:textId="77777777" w:rsidR="003E6F26" w:rsidRPr="003E6F26" w:rsidRDefault="003E6F26" w:rsidP="003E6F26"/>
          <w:p w14:paraId="2975E42C" w14:textId="77777777" w:rsidR="00E06A92" w:rsidRDefault="00E06A92" w:rsidP="003E6F26">
            <w:pPr>
              <w:rPr>
                <w:b w:val="0"/>
              </w:rPr>
            </w:pPr>
            <w:r w:rsidRPr="00E06A92">
              <w:rPr>
                <w:b w:val="0"/>
              </w:rPr>
              <w:t xml:space="preserve">Source-to-sea: taking stock of the coherence of policy and regulatory mechanisms, and the supporting scientific knowledge, to manage the downstream ecosystem consequences of activities on land and in freshwater. </w:t>
            </w:r>
          </w:p>
          <w:p w14:paraId="47CFB05B" w14:textId="1308B483" w:rsidR="008E22BE" w:rsidRPr="003E6F26" w:rsidRDefault="008E22BE" w:rsidP="003E6F26">
            <w:pPr>
              <w:rPr>
                <w:b w:val="0"/>
              </w:rPr>
            </w:pPr>
            <w:r w:rsidRPr="003E6F26">
              <w:rPr>
                <w:b w:val="0"/>
              </w:rPr>
              <w:t>(</w:t>
            </w:r>
            <w:r w:rsidR="00CC3548">
              <w:rPr>
                <w:b w:val="0"/>
              </w:rPr>
              <w:t>Perth (</w:t>
            </w:r>
            <w:proofErr w:type="spellStart"/>
            <w:r w:rsidR="00CC3548">
              <w:rPr>
                <w:b w:val="0"/>
              </w:rPr>
              <w:t>Battleby</w:t>
            </w:r>
            <w:proofErr w:type="spellEnd"/>
            <w:r w:rsidR="00CC3548">
              <w:rPr>
                <w:b w:val="0"/>
              </w:rPr>
              <w:t>) host but flexible working location</w:t>
            </w:r>
            <w:r w:rsidR="003006B8">
              <w:rPr>
                <w:b w:val="0"/>
              </w:rPr>
              <w:t>)</w:t>
            </w:r>
            <w:r>
              <w:rPr>
                <w:b w:val="0"/>
              </w:rPr>
              <w:tab/>
            </w:r>
            <w:r w:rsidR="00E06A92">
              <w:rPr>
                <w:b w:val="0"/>
              </w:rPr>
              <w:tab/>
            </w:r>
            <w:r w:rsidR="00E06A92">
              <w:rPr>
                <w:b w:val="0"/>
              </w:rPr>
              <w:tab/>
            </w:r>
            <w:r w:rsidR="00E06A92">
              <w:rPr>
                <w:b w:val="0"/>
              </w:rPr>
              <w:tab/>
            </w:r>
            <w:r>
              <w:rPr>
                <w:b w:val="0"/>
              </w:rPr>
              <w:tab/>
            </w:r>
            <w:sdt>
              <w:sdtPr>
                <w:id w:val="9447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5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697E36D" w14:textId="7D35B6B8" w:rsidR="00FB2642" w:rsidRPr="003E6F26" w:rsidRDefault="00FB2642" w:rsidP="00E06A92"/>
        </w:tc>
      </w:tr>
      <w:tr w:rsidR="00C10257" w:rsidRPr="00C10257" w14:paraId="0C01429E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15FD2F" w14:textId="0B133D90" w:rsidR="00C10257" w:rsidRDefault="00C10257" w:rsidP="003E6F26">
            <w:pPr>
              <w:pStyle w:val="ListParagraph"/>
              <w:numPr>
                <w:ilvl w:val="0"/>
                <w:numId w:val="7"/>
              </w:numPr>
            </w:pPr>
            <w:r w:rsidRPr="003E6F26">
              <w:t xml:space="preserve">Background and rationale of </w:t>
            </w:r>
            <w:r w:rsidR="009608E5" w:rsidRPr="003E6F26">
              <w:t xml:space="preserve">your suitability to </w:t>
            </w:r>
            <w:r w:rsidR="00EB7136">
              <w:t xml:space="preserve">the internship project. Please </w:t>
            </w:r>
            <w:r w:rsidR="009608E5" w:rsidRPr="003E6F26">
              <w:t>includ</w:t>
            </w:r>
            <w:r w:rsidR="00EB7136">
              <w:t>e</w:t>
            </w:r>
            <w:r w:rsidR="009608E5" w:rsidRPr="003E6F26">
              <w:t xml:space="preserve"> </w:t>
            </w:r>
            <w:r w:rsidR="00EB7136">
              <w:t xml:space="preserve">relevant experience and skills that you can offer to achieve the </w:t>
            </w:r>
            <w:r w:rsidR="009608E5" w:rsidRPr="003E6F26">
              <w:t>outcomes and deliverables propose</w:t>
            </w:r>
            <w:r w:rsidR="00EB7136">
              <w:t>d</w:t>
            </w:r>
            <w:r w:rsidR="009608E5" w:rsidRPr="003E6F26">
              <w:t xml:space="preserve">. </w:t>
            </w:r>
            <w:r w:rsidR="00EB7136">
              <w:t>Why is this project</w:t>
            </w:r>
            <w:r w:rsidR="009608E5" w:rsidRPr="003E6F26">
              <w:t xml:space="preserve"> important to you? </w:t>
            </w:r>
            <w:r w:rsidR="00E544CD" w:rsidRPr="003E6F26">
              <w:t xml:space="preserve">What aspects are you particularly interested in and why? </w:t>
            </w:r>
            <w:r w:rsidRPr="003E6F26">
              <w:t>(</w:t>
            </w:r>
            <w:proofErr w:type="gramStart"/>
            <w:r w:rsidRPr="003E6F26">
              <w:t>max</w:t>
            </w:r>
            <w:proofErr w:type="gramEnd"/>
            <w:r w:rsidRPr="003E6F26">
              <w:t xml:space="preserve"> </w:t>
            </w:r>
            <w:r w:rsidR="00EB7136">
              <w:t>10</w:t>
            </w:r>
            <w:r w:rsidRPr="003E6F26">
              <w:t>00 words)</w:t>
            </w:r>
            <w:r w:rsidR="00A12046" w:rsidRPr="003E6F26">
              <w:t>.</w:t>
            </w:r>
          </w:p>
          <w:p w14:paraId="64B11A32" w14:textId="77777777" w:rsidR="00574CAA" w:rsidRPr="003E6F26" w:rsidRDefault="00574CAA" w:rsidP="00574CAA">
            <w:pPr>
              <w:pStyle w:val="ListParagraph"/>
              <w:ind w:left="360"/>
            </w:pPr>
          </w:p>
          <w:p w14:paraId="50B19C4B" w14:textId="73157E11" w:rsidR="00E544CD" w:rsidRPr="00574CAA" w:rsidRDefault="00E544CD" w:rsidP="003E6F26">
            <w:pPr>
              <w:ind w:left="360"/>
              <w:rPr>
                <w:b w:val="0"/>
                <w:i/>
              </w:rPr>
            </w:pPr>
            <w:r w:rsidRPr="00574CAA">
              <w:rPr>
                <w:b w:val="0"/>
                <w:i/>
              </w:rPr>
              <w:t xml:space="preserve">(Please tell us about previous relevant experience, including educational and professional qualifications. Continue on </w:t>
            </w:r>
            <w:r w:rsidR="00E06A92">
              <w:rPr>
                <w:b w:val="0"/>
                <w:i/>
              </w:rPr>
              <w:t xml:space="preserve">a separate sheet if necessary. </w:t>
            </w:r>
            <w:r w:rsidR="00C660A0">
              <w:rPr>
                <w:b w:val="0"/>
                <w:i/>
              </w:rPr>
              <w:t>Please also enclose a copy of your CV</w:t>
            </w:r>
            <w:r w:rsidRPr="00574CAA">
              <w:rPr>
                <w:b w:val="0"/>
                <w:i/>
              </w:rPr>
              <w:t>)</w:t>
            </w:r>
            <w:r w:rsidR="00C660A0">
              <w:rPr>
                <w:b w:val="0"/>
                <w:i/>
              </w:rPr>
              <w:t>.</w:t>
            </w:r>
            <w:r w:rsidR="00126B9C">
              <w:rPr>
                <w:b w:val="0"/>
                <w:i/>
              </w:rPr>
              <w:t xml:space="preserve"> </w:t>
            </w:r>
          </w:p>
          <w:p w14:paraId="62401D51" w14:textId="77777777" w:rsidR="00E544CD" w:rsidRDefault="00E544CD" w:rsidP="00057193">
            <w:pPr>
              <w:rPr>
                <w:b w:val="0"/>
                <w:bCs w:val="0"/>
              </w:rPr>
            </w:pPr>
          </w:p>
          <w:p w14:paraId="48C5CA5A" w14:textId="77777777" w:rsidR="00E544CD" w:rsidRDefault="00E544CD" w:rsidP="00057193">
            <w:pPr>
              <w:rPr>
                <w:b w:val="0"/>
                <w:bCs w:val="0"/>
              </w:rPr>
            </w:pPr>
          </w:p>
          <w:p w14:paraId="1A6C5084" w14:textId="77777777" w:rsidR="00F30B30" w:rsidRDefault="00F30B30" w:rsidP="00057193">
            <w:pPr>
              <w:rPr>
                <w:b w:val="0"/>
                <w:bCs w:val="0"/>
              </w:rPr>
            </w:pPr>
          </w:p>
          <w:p w14:paraId="48598AC1" w14:textId="77777777" w:rsidR="00F30B30" w:rsidRDefault="00F30B30" w:rsidP="00057193">
            <w:pPr>
              <w:rPr>
                <w:b w:val="0"/>
                <w:bCs w:val="0"/>
              </w:rPr>
            </w:pPr>
          </w:p>
          <w:p w14:paraId="66F0C81E" w14:textId="77777777" w:rsidR="00E544CD" w:rsidRDefault="00E544CD" w:rsidP="00057193">
            <w:pPr>
              <w:rPr>
                <w:b w:val="0"/>
                <w:bCs w:val="0"/>
              </w:rPr>
            </w:pPr>
          </w:p>
          <w:p w14:paraId="7119F60D" w14:textId="498FEA22" w:rsidR="00A12046" w:rsidRPr="00C10257" w:rsidRDefault="00A12046" w:rsidP="00057193"/>
        </w:tc>
      </w:tr>
      <w:tr w:rsidR="00C10257" w:rsidRPr="00C10257" w14:paraId="04E20DEF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6ECE0EB" w14:textId="3DB4C85E" w:rsidR="00C10257" w:rsidRPr="00086985" w:rsidRDefault="00EB7136" w:rsidP="003E6F26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>
              <w:t>Is the</w:t>
            </w:r>
            <w:r w:rsidR="009608E5" w:rsidRPr="00086985">
              <w:t xml:space="preserve"> </w:t>
            </w:r>
            <w:r w:rsidR="00C10257" w:rsidRPr="00086985">
              <w:t xml:space="preserve">proposed schedule </w:t>
            </w:r>
            <w:r>
              <w:t>and/</w:t>
            </w:r>
            <w:r w:rsidR="00C10257" w:rsidRPr="00086985">
              <w:t xml:space="preserve">or timetable for work during </w:t>
            </w:r>
            <w:r>
              <w:t>this</w:t>
            </w:r>
            <w:r w:rsidR="00E544CD" w:rsidRPr="00086985">
              <w:t xml:space="preserve"> </w:t>
            </w:r>
            <w:r w:rsidR="00C10257" w:rsidRPr="00086985">
              <w:t>internship</w:t>
            </w:r>
            <w:r>
              <w:t xml:space="preserve"> suitable for you or requiring discussion?  </w:t>
            </w:r>
            <w:r w:rsidR="00F30B30" w:rsidRPr="00086985">
              <w:t xml:space="preserve">(3-month internship to be completed </w:t>
            </w:r>
            <w:r>
              <w:t>in financial year 20</w:t>
            </w:r>
            <w:r w:rsidR="00E06A92">
              <w:t>22</w:t>
            </w:r>
            <w:r>
              <w:t>-2</w:t>
            </w:r>
            <w:r w:rsidR="00E06A92">
              <w:t>3</w:t>
            </w:r>
            <w:r w:rsidR="00A25701">
              <w:t xml:space="preserve"> – see </w:t>
            </w:r>
            <w:r>
              <w:t xml:space="preserve">section 8 </w:t>
            </w:r>
            <w:r w:rsidR="00150397">
              <w:t>in</w:t>
            </w:r>
            <w:r w:rsidR="00A25701">
              <w:t xml:space="preserve"> </w:t>
            </w:r>
            <w:r w:rsidR="00150397">
              <w:t>proposal</w:t>
            </w:r>
            <w:r w:rsidR="00A25701">
              <w:t xml:space="preserve"> for specific timings</w:t>
            </w:r>
            <w:r w:rsidR="00F30B30" w:rsidRPr="00086985">
              <w:t xml:space="preserve">) </w:t>
            </w:r>
            <w:r w:rsidR="00C10257" w:rsidRPr="00086985">
              <w:t>(max 300 words)</w:t>
            </w:r>
          </w:p>
          <w:p w14:paraId="19B7D547" w14:textId="77777777" w:rsidR="0053117A" w:rsidRDefault="0053117A" w:rsidP="00057193">
            <w:pPr>
              <w:rPr>
                <w:b w:val="0"/>
              </w:rPr>
            </w:pPr>
          </w:p>
          <w:p w14:paraId="51C81BDF" w14:textId="178B529C" w:rsidR="00086985" w:rsidRPr="00086985" w:rsidRDefault="00086985" w:rsidP="00057193">
            <w:pPr>
              <w:rPr>
                <w:b w:val="0"/>
              </w:rPr>
            </w:pPr>
          </w:p>
        </w:tc>
      </w:tr>
      <w:tr w:rsidR="00E544CD" w:rsidRPr="00C10257" w14:paraId="1BF80874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569124D" w14:textId="7BCF4FED" w:rsidR="00E544CD" w:rsidRPr="003E6F26" w:rsidRDefault="00E544CD" w:rsidP="003E6F26">
            <w:pPr>
              <w:pStyle w:val="ListParagraph"/>
              <w:numPr>
                <w:ilvl w:val="0"/>
                <w:numId w:val="7"/>
              </w:numPr>
            </w:pPr>
            <w:r w:rsidRPr="003E6F26">
              <w:t>Do you hold a current UK driving licence?</w:t>
            </w:r>
          </w:p>
          <w:p w14:paraId="5E6F5DCF" w14:textId="6FCE892B" w:rsidR="00E544CD" w:rsidRPr="003E6F26" w:rsidRDefault="003E6F26" w:rsidP="003E6F26">
            <w:pPr>
              <w:tabs>
                <w:tab w:val="left" w:pos="405"/>
              </w:tabs>
              <w:rPr>
                <w:b w:val="0"/>
              </w:rPr>
            </w:pPr>
            <w:r w:rsidRPr="003E6F26">
              <w:rPr>
                <w:b w:val="0"/>
              </w:rPr>
              <w:tab/>
            </w:r>
            <w:r w:rsidR="00E544CD" w:rsidRPr="003E6F26">
              <w:rPr>
                <w:b w:val="0"/>
              </w:rPr>
              <w:t xml:space="preserve">Yes </w:t>
            </w:r>
            <w:r w:rsidR="00E544CD" w:rsidRPr="003E6F26">
              <w:rPr>
                <w:b w:val="0"/>
              </w:rPr>
              <w:tab/>
            </w:r>
            <w:sdt>
              <w:sdtPr>
                <w:id w:val="-14245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CD" w:rsidRPr="003E6F2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  <w:p w14:paraId="716EA3EA" w14:textId="61713ADE" w:rsidR="00E544CD" w:rsidRPr="003E6F26" w:rsidRDefault="003E6F26" w:rsidP="003E6F26">
            <w:pPr>
              <w:tabs>
                <w:tab w:val="left" w:pos="426"/>
              </w:tabs>
              <w:rPr>
                <w:b w:val="0"/>
              </w:rPr>
            </w:pPr>
            <w:r w:rsidRPr="003E6F26">
              <w:rPr>
                <w:b w:val="0"/>
                <w:bCs w:val="0"/>
              </w:rPr>
              <w:tab/>
            </w:r>
            <w:r w:rsidR="00E544CD" w:rsidRPr="003E6F26">
              <w:rPr>
                <w:b w:val="0"/>
                <w:bCs w:val="0"/>
              </w:rPr>
              <w:t xml:space="preserve">No </w:t>
            </w:r>
            <w:r w:rsidR="00E544CD" w:rsidRPr="003E6F26">
              <w:rPr>
                <w:b w:val="0"/>
                <w:bCs w:val="0"/>
              </w:rPr>
              <w:tab/>
            </w:r>
            <w:sdt>
              <w:sdtPr>
                <w:id w:val="-154529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4CD" w:rsidRPr="003E6F2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</w:p>
          <w:p w14:paraId="557F9EB2" w14:textId="12580384" w:rsidR="00E544CD" w:rsidRDefault="00E544CD" w:rsidP="0053117A"/>
        </w:tc>
      </w:tr>
      <w:tr w:rsidR="00736C66" w:rsidRPr="00C10257" w14:paraId="45859A90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187536A" w14:textId="64EAD1D8" w:rsidR="00736C66" w:rsidRPr="00086985" w:rsidRDefault="00736C66" w:rsidP="00086985">
            <w:pPr>
              <w:pStyle w:val="ListParagraph"/>
              <w:numPr>
                <w:ilvl w:val="0"/>
                <w:numId w:val="7"/>
              </w:numPr>
            </w:pPr>
            <w:r w:rsidRPr="00086985">
              <w:t>Please add any other information that might be helpful, if relevant.</w:t>
            </w:r>
          </w:p>
          <w:p w14:paraId="70728514" w14:textId="267C63CD" w:rsidR="00736C66" w:rsidRDefault="00736C66" w:rsidP="0053117A"/>
          <w:p w14:paraId="0D0D8618" w14:textId="77777777" w:rsidR="00E06A92" w:rsidRDefault="00E06A92" w:rsidP="0053117A"/>
          <w:p w14:paraId="608ABD1B" w14:textId="77777777" w:rsidR="00736C66" w:rsidRDefault="00736C66" w:rsidP="0053117A"/>
        </w:tc>
      </w:tr>
      <w:tr w:rsidR="00C10257" w:rsidRPr="00C10257" w14:paraId="5F868343" w14:textId="77777777" w:rsidTr="00FB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C5E0B3" w:themeFill="accent6" w:themeFillTint="66"/>
          </w:tcPr>
          <w:p w14:paraId="1E3B2EFE" w14:textId="1CC837D4" w:rsidR="00C10257" w:rsidRPr="00C10257" w:rsidRDefault="00C10257" w:rsidP="00B85BAF">
            <w:pPr>
              <w:spacing w:before="120" w:after="120"/>
            </w:pPr>
            <w:r w:rsidRPr="00C10257">
              <w:lastRenderedPageBreak/>
              <w:t xml:space="preserve">B. </w:t>
            </w:r>
            <w:r w:rsidR="00B85BAF">
              <w:t>PERMISSION AND REFEREES</w:t>
            </w:r>
          </w:p>
        </w:tc>
      </w:tr>
      <w:tr w:rsidR="00B85BAF" w:rsidRPr="00C10257" w14:paraId="5E0E77E1" w14:textId="77777777" w:rsidTr="00B85B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6560BC5" w14:textId="69297FFD" w:rsidR="00B85BAF" w:rsidRPr="00B85BAF" w:rsidRDefault="00B85BAF" w:rsidP="00B85BAF">
            <w:pPr>
              <w:spacing w:before="120" w:after="120"/>
              <w:rPr>
                <w:b w:val="0"/>
              </w:rPr>
            </w:pPr>
            <w:r w:rsidRPr="00B85BAF">
              <w:rPr>
                <w:b w:val="0"/>
              </w:rPr>
              <w:t xml:space="preserve">You </w:t>
            </w:r>
            <w:r>
              <w:rPr>
                <w:b w:val="0"/>
              </w:rPr>
              <w:t xml:space="preserve">should have discussed this opportunity with your </w:t>
            </w:r>
            <w:r w:rsidR="00574CAA">
              <w:rPr>
                <w:b w:val="0"/>
              </w:rPr>
              <w:t xml:space="preserve">PhD </w:t>
            </w:r>
            <w:r>
              <w:rPr>
                <w:b w:val="0"/>
              </w:rPr>
              <w:t xml:space="preserve">supervisor and have their permission to suspend your PhD studies to undertake an internship. </w:t>
            </w:r>
            <w:r w:rsidRPr="00B85BAF">
              <w:rPr>
                <w:b w:val="0"/>
              </w:rPr>
              <w:t>We will let you know if we intend to seek references.</w:t>
            </w:r>
          </w:p>
        </w:tc>
      </w:tr>
      <w:tr w:rsidR="00C10257" w:rsidRPr="00C10257" w14:paraId="697B6CBC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0B6839" w14:textId="6B183EAE" w:rsidR="00C10257" w:rsidRPr="00086985" w:rsidRDefault="00E544CD" w:rsidP="00086985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 w:rsidRPr="00086985">
              <w:t xml:space="preserve">Primary </w:t>
            </w:r>
            <w:r w:rsidR="003E6F26" w:rsidRPr="00086985">
              <w:t xml:space="preserve">University </w:t>
            </w:r>
            <w:r w:rsidRPr="00086985">
              <w:t xml:space="preserve">Supervisor’s </w:t>
            </w:r>
            <w:r w:rsidR="00C10257" w:rsidRPr="00086985">
              <w:t>Name</w:t>
            </w:r>
            <w:r w:rsidR="00B85BAF">
              <w:t xml:space="preserve"> and email address</w:t>
            </w:r>
          </w:p>
          <w:p w14:paraId="46669BFF" w14:textId="453FA0DF" w:rsidR="00074843" w:rsidRPr="00086985" w:rsidRDefault="00074843" w:rsidP="00057193">
            <w:pPr>
              <w:rPr>
                <w:b w:val="0"/>
              </w:rPr>
            </w:pPr>
          </w:p>
        </w:tc>
      </w:tr>
      <w:tr w:rsidR="00C10257" w:rsidRPr="00C10257" w14:paraId="19E4CC50" w14:textId="77777777" w:rsidTr="00D9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119DBF0" w14:textId="7B309670" w:rsidR="00C10257" w:rsidRPr="00086985" w:rsidRDefault="00B85BAF" w:rsidP="00086985">
            <w:pPr>
              <w:pStyle w:val="ListParagraph"/>
              <w:numPr>
                <w:ilvl w:val="0"/>
                <w:numId w:val="7"/>
              </w:numPr>
              <w:rPr>
                <w:bCs w:val="0"/>
              </w:rPr>
            </w:pPr>
            <w:r>
              <w:t>Name and email address of additional referee</w:t>
            </w:r>
          </w:p>
          <w:p w14:paraId="3F07661A" w14:textId="059DC84D" w:rsidR="00074843" w:rsidRPr="00086985" w:rsidRDefault="00074843" w:rsidP="00057193">
            <w:pPr>
              <w:rPr>
                <w:b w:val="0"/>
              </w:rPr>
            </w:pPr>
          </w:p>
        </w:tc>
      </w:tr>
      <w:tr w:rsidR="00A52950" w:rsidRPr="00C10257" w14:paraId="097755CE" w14:textId="77777777" w:rsidTr="00FB2A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C5E0B3" w:themeFill="accent6" w:themeFillTint="66"/>
          </w:tcPr>
          <w:p w14:paraId="101ED252" w14:textId="64CCEF02" w:rsidR="00A52950" w:rsidRDefault="00B85BAF" w:rsidP="007775A8">
            <w:pPr>
              <w:spacing w:before="120" w:after="120"/>
            </w:pPr>
            <w:r>
              <w:t>C</w:t>
            </w:r>
            <w:r w:rsidR="00A52950">
              <w:t xml:space="preserve">. </w:t>
            </w:r>
            <w:r w:rsidR="007775A8">
              <w:t xml:space="preserve">APPLICANT </w:t>
            </w:r>
            <w:r w:rsidR="00A52950">
              <w:t xml:space="preserve">INFORMATION </w:t>
            </w:r>
          </w:p>
        </w:tc>
      </w:tr>
      <w:tr w:rsidR="00A52950" w:rsidRPr="00C10257" w14:paraId="3267EB4C" w14:textId="77777777" w:rsidTr="0097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9B395A" w14:textId="48BBEC27" w:rsidR="00A52950" w:rsidRPr="007775A8" w:rsidRDefault="007775A8" w:rsidP="007775A8">
            <w:pPr>
              <w:pStyle w:val="ListParagraph"/>
              <w:numPr>
                <w:ilvl w:val="0"/>
                <w:numId w:val="7"/>
              </w:numPr>
            </w:pPr>
            <w:r>
              <w:t>Applicant Name</w:t>
            </w:r>
            <w:r w:rsidR="00A52950" w:rsidRPr="007775A8">
              <w:tab/>
            </w:r>
          </w:p>
          <w:p w14:paraId="46332038" w14:textId="77777777" w:rsidR="00A52950" w:rsidRPr="00C10257" w:rsidRDefault="00A52950" w:rsidP="009712F2"/>
        </w:tc>
      </w:tr>
      <w:tr w:rsidR="007775A8" w:rsidRPr="00C10257" w14:paraId="2FF387FC" w14:textId="77777777" w:rsidTr="0097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615B6BF0" w14:textId="77777777" w:rsidR="007775A8" w:rsidRDefault="007775A8" w:rsidP="009712F2">
            <w:pPr>
              <w:pStyle w:val="ListParagraph"/>
              <w:numPr>
                <w:ilvl w:val="0"/>
                <w:numId w:val="7"/>
              </w:numPr>
            </w:pPr>
            <w:r>
              <w:t>Applicant Address</w:t>
            </w:r>
          </w:p>
          <w:p w14:paraId="28ADD5E5" w14:textId="201BB0D4" w:rsidR="007775A8" w:rsidRDefault="007775A8" w:rsidP="007775A8">
            <w:pPr>
              <w:pStyle w:val="ListParagraph"/>
              <w:ind w:left="360"/>
            </w:pPr>
          </w:p>
        </w:tc>
      </w:tr>
      <w:tr w:rsidR="007775A8" w:rsidRPr="00C10257" w14:paraId="46291F63" w14:textId="77777777" w:rsidTr="009712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184A2E55" w14:textId="77777777" w:rsidR="007775A8" w:rsidRDefault="007775A8" w:rsidP="009712F2">
            <w:pPr>
              <w:pStyle w:val="ListParagraph"/>
              <w:numPr>
                <w:ilvl w:val="0"/>
                <w:numId w:val="7"/>
              </w:numPr>
            </w:pPr>
            <w:r>
              <w:t>Applicant email address</w:t>
            </w:r>
          </w:p>
          <w:p w14:paraId="7F67A4C5" w14:textId="02B296A7" w:rsidR="007775A8" w:rsidRDefault="007775A8" w:rsidP="007775A8">
            <w:pPr>
              <w:pStyle w:val="ListParagraph"/>
              <w:ind w:left="360"/>
            </w:pPr>
          </w:p>
        </w:tc>
      </w:tr>
    </w:tbl>
    <w:p w14:paraId="2C342426" w14:textId="1D74BC54" w:rsidR="009F69D1" w:rsidRDefault="009F69D1" w:rsidP="00F41958"/>
    <w:sectPr w:rsidR="009F69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615"/>
    <w:multiLevelType w:val="hybridMultilevel"/>
    <w:tmpl w:val="AE42AD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F06AF"/>
    <w:multiLevelType w:val="hybridMultilevel"/>
    <w:tmpl w:val="0D3CF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97C33"/>
    <w:multiLevelType w:val="multilevel"/>
    <w:tmpl w:val="128A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27B70"/>
    <w:multiLevelType w:val="hybridMultilevel"/>
    <w:tmpl w:val="92BA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84482"/>
    <w:multiLevelType w:val="hybridMultilevel"/>
    <w:tmpl w:val="8AE6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454968"/>
    <w:multiLevelType w:val="hybridMultilevel"/>
    <w:tmpl w:val="B192AB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DE29C7"/>
    <w:multiLevelType w:val="hybridMultilevel"/>
    <w:tmpl w:val="E91EB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F01DB"/>
    <w:multiLevelType w:val="hybridMultilevel"/>
    <w:tmpl w:val="F578C7F6"/>
    <w:lvl w:ilvl="0" w:tplc="24229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024"/>
    <w:multiLevelType w:val="hybridMultilevel"/>
    <w:tmpl w:val="CA6C35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B35C0C"/>
    <w:multiLevelType w:val="hybridMultilevel"/>
    <w:tmpl w:val="3398C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5306388">
    <w:abstractNumId w:val="7"/>
  </w:num>
  <w:num w:numId="2" w16cid:durableId="733092365">
    <w:abstractNumId w:val="2"/>
  </w:num>
  <w:num w:numId="3" w16cid:durableId="1833830110">
    <w:abstractNumId w:val="1"/>
  </w:num>
  <w:num w:numId="4" w16cid:durableId="1866865902">
    <w:abstractNumId w:val="4"/>
  </w:num>
  <w:num w:numId="5" w16cid:durableId="1703827040">
    <w:abstractNumId w:val="6"/>
  </w:num>
  <w:num w:numId="6" w16cid:durableId="1933775355">
    <w:abstractNumId w:val="3"/>
  </w:num>
  <w:num w:numId="7" w16cid:durableId="2104304622">
    <w:abstractNumId w:val="9"/>
  </w:num>
  <w:num w:numId="8" w16cid:durableId="1551842530">
    <w:abstractNumId w:val="0"/>
  </w:num>
  <w:num w:numId="9" w16cid:durableId="920724118">
    <w:abstractNumId w:val="5"/>
  </w:num>
  <w:num w:numId="10" w16cid:durableId="13730744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CE"/>
    <w:rsid w:val="00020950"/>
    <w:rsid w:val="000213DE"/>
    <w:rsid w:val="00031FEE"/>
    <w:rsid w:val="000419F7"/>
    <w:rsid w:val="000524CE"/>
    <w:rsid w:val="00074843"/>
    <w:rsid w:val="00086985"/>
    <w:rsid w:val="000876AC"/>
    <w:rsid w:val="000D6F9C"/>
    <w:rsid w:val="00126B9C"/>
    <w:rsid w:val="00150397"/>
    <w:rsid w:val="001741BB"/>
    <w:rsid w:val="0018299A"/>
    <w:rsid w:val="001C3295"/>
    <w:rsid w:val="001C7512"/>
    <w:rsid w:val="001E0F14"/>
    <w:rsid w:val="00214880"/>
    <w:rsid w:val="002346C6"/>
    <w:rsid w:val="003006B8"/>
    <w:rsid w:val="00380853"/>
    <w:rsid w:val="003811C1"/>
    <w:rsid w:val="00392CDE"/>
    <w:rsid w:val="00395919"/>
    <w:rsid w:val="003B2697"/>
    <w:rsid w:val="003E6F26"/>
    <w:rsid w:val="003F7B6B"/>
    <w:rsid w:val="004127B6"/>
    <w:rsid w:val="00442684"/>
    <w:rsid w:val="00445E5B"/>
    <w:rsid w:val="004727FC"/>
    <w:rsid w:val="004B3CDC"/>
    <w:rsid w:val="004B45E0"/>
    <w:rsid w:val="004C3C29"/>
    <w:rsid w:val="004E2BDA"/>
    <w:rsid w:val="004F45E2"/>
    <w:rsid w:val="0053117A"/>
    <w:rsid w:val="00545E81"/>
    <w:rsid w:val="00574CAA"/>
    <w:rsid w:val="005A3880"/>
    <w:rsid w:val="005C4A08"/>
    <w:rsid w:val="005E3808"/>
    <w:rsid w:val="005F5987"/>
    <w:rsid w:val="0066217A"/>
    <w:rsid w:val="00695740"/>
    <w:rsid w:val="006B4E87"/>
    <w:rsid w:val="00736C66"/>
    <w:rsid w:val="00770D48"/>
    <w:rsid w:val="007775A8"/>
    <w:rsid w:val="0078177B"/>
    <w:rsid w:val="00782B18"/>
    <w:rsid w:val="007B66FC"/>
    <w:rsid w:val="007E1D8B"/>
    <w:rsid w:val="008233EA"/>
    <w:rsid w:val="00844135"/>
    <w:rsid w:val="0088378F"/>
    <w:rsid w:val="008B03B9"/>
    <w:rsid w:val="008C2F33"/>
    <w:rsid w:val="008E22BE"/>
    <w:rsid w:val="008F1BD3"/>
    <w:rsid w:val="00913106"/>
    <w:rsid w:val="00933226"/>
    <w:rsid w:val="00941AFA"/>
    <w:rsid w:val="009608E5"/>
    <w:rsid w:val="009610FA"/>
    <w:rsid w:val="00970ACD"/>
    <w:rsid w:val="00974575"/>
    <w:rsid w:val="009E65FD"/>
    <w:rsid w:val="009F69D1"/>
    <w:rsid w:val="00A04B66"/>
    <w:rsid w:val="00A12046"/>
    <w:rsid w:val="00A25701"/>
    <w:rsid w:val="00A51CDE"/>
    <w:rsid w:val="00A52950"/>
    <w:rsid w:val="00A95A64"/>
    <w:rsid w:val="00AD0D22"/>
    <w:rsid w:val="00B3788D"/>
    <w:rsid w:val="00B77E05"/>
    <w:rsid w:val="00B85BAF"/>
    <w:rsid w:val="00C10257"/>
    <w:rsid w:val="00C17291"/>
    <w:rsid w:val="00C3260D"/>
    <w:rsid w:val="00C356E2"/>
    <w:rsid w:val="00C660A0"/>
    <w:rsid w:val="00CC3548"/>
    <w:rsid w:val="00D42FCF"/>
    <w:rsid w:val="00D77D18"/>
    <w:rsid w:val="00D93046"/>
    <w:rsid w:val="00DB2EDE"/>
    <w:rsid w:val="00DF3D5E"/>
    <w:rsid w:val="00E04FE1"/>
    <w:rsid w:val="00E06A92"/>
    <w:rsid w:val="00E54436"/>
    <w:rsid w:val="00E544CD"/>
    <w:rsid w:val="00E61C93"/>
    <w:rsid w:val="00E7228A"/>
    <w:rsid w:val="00E93893"/>
    <w:rsid w:val="00EB7136"/>
    <w:rsid w:val="00EE725B"/>
    <w:rsid w:val="00F0018B"/>
    <w:rsid w:val="00F30B30"/>
    <w:rsid w:val="00F41958"/>
    <w:rsid w:val="00F502C7"/>
    <w:rsid w:val="00F7560F"/>
    <w:rsid w:val="00FB2642"/>
    <w:rsid w:val="00FB2ADA"/>
    <w:rsid w:val="00FB7991"/>
    <w:rsid w:val="00FD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3188"/>
  <w15:docId w15:val="{412A5C06-7EA7-43CA-B32C-814FCBEA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985"/>
  </w:style>
  <w:style w:type="paragraph" w:styleId="Heading1">
    <w:name w:val="heading 1"/>
    <w:basedOn w:val="Normal"/>
    <w:next w:val="Normal"/>
    <w:link w:val="Heading1Char"/>
    <w:uiPriority w:val="9"/>
    <w:qFormat/>
    <w:rsid w:val="00974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EE"/>
    <w:pPr>
      <w:ind w:left="720"/>
      <w:contextualSpacing/>
    </w:pPr>
  </w:style>
  <w:style w:type="table" w:styleId="TableGrid">
    <w:name w:val="Table Grid"/>
    <w:basedOn w:val="TableNormal"/>
    <w:uiPriority w:val="39"/>
    <w:rsid w:val="00C1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445E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7B66F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82B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5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51CDE"/>
    <w:rPr>
      <w:color w:val="0000FF"/>
      <w:u w:val="single"/>
    </w:rPr>
  </w:style>
  <w:style w:type="paragraph" w:customStyle="1" w:styleId="heading">
    <w:name w:val="heading"/>
    <w:basedOn w:val="Normal"/>
    <w:rsid w:val="00A5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27B6"/>
    <w:rPr>
      <w:b/>
      <w:bCs/>
    </w:rPr>
  </w:style>
  <w:style w:type="table" w:customStyle="1" w:styleId="GridTable2-Accent61">
    <w:name w:val="Grid Table 2 - Accent 61"/>
    <w:basedOn w:val="TableNormal"/>
    <w:uiPriority w:val="47"/>
    <w:rsid w:val="00A04B6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D930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97457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260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260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A3830435</value>
    </field>
    <field name="Objective-Title">
      <value order="0">SCS &amp; ME student placements - PhD Internship 2022-  Expression of Interest Form 2022 - 22 September 2022</value>
    </field>
    <field name="Objective-Description">
      <value order="0"/>
    </field>
    <field name="Objective-CreationStamp">
      <value order="0">2022-09-22T16:41:19Z</value>
    </field>
    <field name="Objective-IsApproved">
      <value order="0">false</value>
    </field>
    <field name="Objective-IsPublished">
      <value order="0">true</value>
    </field>
    <field name="Objective-DatePublished">
      <value order="0">2022-09-28T14:07:10Z</value>
    </field>
    <field name="Objective-ModificationStamp">
      <value order="0">2022-09-28T14:07:10Z</value>
    </field>
    <field name="Objective-Owner">
      <value order="0">Carol Hume</value>
    </field>
    <field name="Objective-Path">
      <value order="0">Objective Global Folder:NatureScot Fileplan:MAN - Management:OUT2 - Outcome 2 (The Health and Resilience of Scotland's Nature is Improved):Marine Ecosystems Activity:Sustainable Coasts and Seas and Marine Ecosystems Activities - Studentships</value>
    </field>
    <field name="Objective-Parent">
      <value order="0">Sustainable Coasts and Seas and Marine Ecosystems Activities - Studentships</value>
    </field>
    <field name="Objective-State">
      <value order="0">Published</value>
    </field>
    <field name="Objective-VersionId">
      <value order="0">vA6735440</value>
    </field>
    <field name="Objective-Version">
      <value order="0">2.0</value>
    </field>
    <field name="Objective-VersionNumber">
      <value order="0">2</value>
    </field>
    <field name="Objective-VersionComment">
      <value order="0">Updated to ask for CV to be included.</value>
    </field>
    <field name="Objective-FileNumber">
      <value order="0">qA167766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Calder</dc:creator>
  <cp:lastModifiedBy>Emma Defew</cp:lastModifiedBy>
  <cp:revision>3</cp:revision>
  <dcterms:created xsi:type="dcterms:W3CDTF">2022-09-28T14:11:00Z</dcterms:created>
  <dcterms:modified xsi:type="dcterms:W3CDTF">2022-10-03T08:53:00Z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A3830435</vt:lpwstr>
  </property>
  <property fmtid="{D5CDD505-2E9C-101B-9397-08002B2CF9AE}" pid="4" name="Objective-Title">
    <vt:lpwstr>SCS &amp; ME student placements - PhD Internship 2022-  Expression of Interest Form 2022 - 22 September 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2022-09-22T16:41:19Z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2022-09-28T14:07:10Z</vt:filetime>
  </property>
  <property fmtid="{D5CDD505-2E9C-101B-9397-08002B2CF9AE}" pid="10" name="Objective-ModificationStamp">
    <vt:filetime>2022-09-28T14:07:10Z</vt:filetime>
  </property>
  <property fmtid="{D5CDD505-2E9C-101B-9397-08002B2CF9AE}" pid="11" name="Objective-Owner">
    <vt:lpwstr>Carol Hume</vt:lpwstr>
  </property>
  <property fmtid="{D5CDD505-2E9C-101B-9397-08002B2CF9AE}" pid="12" name="Objective-Path">
    <vt:lpwstr>Objective Global Folder:NatureScot Fileplan:MAN - Management:OUT2 - Outcome 2 (The Health and Resilience of Scotland's Nature is Improved):Marine Ecosystems Activity:Sustainable Coasts and Seas and Marine Ecosystems Activities - Studentships</vt:lpwstr>
  </property>
  <property fmtid="{D5CDD505-2E9C-101B-9397-08002B2CF9AE}" pid="13" name="Objective-Parent">
    <vt:lpwstr>Sustainable Coasts and Seas and Marine Ecosystems Activities - Studentships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Updated to ask for CV to be included.</vt:lpwstr>
  </property>
  <property fmtid="{D5CDD505-2E9C-101B-9397-08002B2CF9AE}" pid="18" name="Objective-FileNumber">
    <vt:lpwstr>qA167766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  <property fmtid="{D5CDD505-2E9C-101B-9397-08002B2CF9AE}" pid="33" name="Objective-Description">
    <vt:lpwstr/>
  </property>
  <property fmtid="{D5CDD505-2E9C-101B-9397-08002B2CF9AE}" pid="34" name="Objective-VersionId">
    <vt:lpwstr>vA6735440</vt:lpwstr>
  </property>
  <property fmtid="{D5CDD505-2E9C-101B-9397-08002B2CF9AE}" pid="35" name="Objective-EIR Exception">
    <vt:lpwstr>Release</vt:lpwstr>
  </property>
  <property fmtid="{D5CDD505-2E9C-101B-9397-08002B2CF9AE}" pid="36" name="Objective-FOI Exemption">
    <vt:lpwstr>Release</vt:lpwstr>
  </property>
  <property fmtid="{D5CDD505-2E9C-101B-9397-08002B2CF9AE}" pid="37" name="Objective-DPA Exemption">
    <vt:lpwstr>Release</vt:lpwstr>
  </property>
  <property fmtid="{D5CDD505-2E9C-101B-9397-08002B2CF9AE}" pid="38" name="Objective-Justification">
    <vt:lpwstr/>
  </property>
  <property fmtid="{D5CDD505-2E9C-101B-9397-08002B2CF9AE}" pid="39" name="Objective-Date of Original">
    <vt:lpwstr/>
  </property>
  <property fmtid="{D5CDD505-2E9C-101B-9397-08002B2CF9AE}" pid="40" name="Objective-Sensitivity Review Date">
    <vt:lpwstr/>
  </property>
  <property fmtid="{D5CDD505-2E9C-101B-9397-08002B2CF9AE}" pid="41" name="Objective-FOI/EIR Disclosure Date">
    <vt:lpwstr/>
  </property>
  <property fmtid="{D5CDD505-2E9C-101B-9397-08002B2CF9AE}" pid="42" name="Objective-Date of Release">
    <vt:lpwstr/>
  </property>
  <property fmtid="{D5CDD505-2E9C-101B-9397-08002B2CF9AE}" pid="43" name="Objective-FOI Release Details">
    <vt:lpwstr/>
  </property>
  <property fmtid="{D5CDD505-2E9C-101B-9397-08002B2CF9AE}" pid="44" name="Objective-FOI/EIR Dissemination Date">
    <vt:lpwstr/>
  </property>
  <property fmtid="{D5CDD505-2E9C-101B-9397-08002B2CF9AE}" pid="45" name="Objective-Connect Creator">
    <vt:lpwstr/>
  </property>
  <property fmtid="{D5CDD505-2E9C-101B-9397-08002B2CF9AE}" pid="46" name="Objective-Date of Request">
    <vt:lpwstr/>
  </property>
</Properties>
</file>