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7E8E" w:rsidRPr="005C152A" w:rsidRDefault="00000000">
      <w:pPr>
        <w:jc w:val="center"/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SUT, MASTS and the D’Arcy Thomson Forum present:</w:t>
      </w:r>
    </w:p>
    <w:p w14:paraId="00000002" w14:textId="77777777" w:rsidR="00957E8E" w:rsidRPr="005C152A" w:rsidRDefault="00000000">
      <w:pPr>
        <w:jc w:val="center"/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 The 10th Anniversary Special of the Salvage, Decommissioning &amp; Wreck Removal Workshop </w:t>
      </w:r>
    </w:p>
    <w:p w14:paraId="00000003" w14:textId="77777777" w:rsidR="00957E8E" w:rsidRPr="005C152A" w:rsidRDefault="00000000">
      <w:pPr>
        <w:jc w:val="center"/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Thursday 10th November 2022 (Auditorium A)</w:t>
      </w:r>
    </w:p>
    <w:p w14:paraId="00000004" w14:textId="77777777" w:rsidR="00957E8E" w:rsidRPr="005C152A" w:rsidRDefault="00957E8E">
      <w:pPr>
        <w:jc w:val="center"/>
        <w:rPr>
          <w:rFonts w:asciiTheme="majorHAnsi" w:eastAsia="Times New Roman" w:hAnsiTheme="majorHAnsi" w:cstheme="majorHAnsi"/>
        </w:rPr>
      </w:pPr>
    </w:p>
    <w:p w14:paraId="00000005" w14:textId="77777777" w:rsidR="00957E8E" w:rsidRPr="005C152A" w:rsidRDefault="00000000">
      <w:pPr>
        <w:jc w:val="center"/>
        <w:rPr>
          <w:rFonts w:asciiTheme="majorHAnsi" w:eastAsia="Times New Roman" w:hAnsiTheme="majorHAnsi" w:cstheme="majorHAnsi"/>
          <w:b/>
          <w:bCs/>
        </w:rPr>
      </w:pPr>
      <w:r w:rsidRPr="005C152A">
        <w:rPr>
          <w:rFonts w:asciiTheme="majorHAnsi" w:eastAsia="Times New Roman" w:hAnsiTheme="majorHAnsi" w:cstheme="majorHAnsi"/>
          <w:b/>
          <w:bCs/>
        </w:rPr>
        <w:t>Navigating the Blue Economy through the Climate Emergency:</w:t>
      </w:r>
      <w:r w:rsidRPr="005C152A">
        <w:rPr>
          <w:rFonts w:asciiTheme="majorHAnsi" w:eastAsia="Times New Roman" w:hAnsiTheme="majorHAnsi" w:cstheme="majorHAnsi"/>
          <w:b/>
          <w:bCs/>
        </w:rPr>
        <w:tab/>
      </w:r>
    </w:p>
    <w:p w14:paraId="00000006" w14:textId="3E182303" w:rsidR="00957E8E" w:rsidRPr="005C152A" w:rsidRDefault="00000000">
      <w:pPr>
        <w:jc w:val="center"/>
        <w:rPr>
          <w:rFonts w:asciiTheme="majorHAnsi" w:eastAsia="Times New Roman" w:hAnsiTheme="majorHAnsi" w:cstheme="majorHAnsi"/>
          <w:b/>
          <w:bCs/>
        </w:rPr>
      </w:pPr>
      <w:r w:rsidRPr="005C152A">
        <w:rPr>
          <w:rFonts w:asciiTheme="majorHAnsi" w:eastAsia="Times New Roman" w:hAnsiTheme="majorHAnsi" w:cstheme="majorHAnsi"/>
          <w:b/>
          <w:bCs/>
        </w:rPr>
        <w:t>How do we achieve joined up thinking and improved decision making?</w:t>
      </w:r>
    </w:p>
    <w:p w14:paraId="3F040341" w14:textId="77777777" w:rsidR="00AE1805" w:rsidRPr="005C152A" w:rsidRDefault="00AE1805">
      <w:pPr>
        <w:jc w:val="center"/>
        <w:rPr>
          <w:rFonts w:asciiTheme="majorHAnsi" w:eastAsia="Times New Roman" w:hAnsiTheme="majorHAnsi" w:cstheme="majorHAnsi"/>
          <w:b/>
          <w:bCs/>
        </w:rPr>
      </w:pPr>
    </w:p>
    <w:p w14:paraId="00000007" w14:textId="17BC13D0" w:rsidR="00957E8E" w:rsidRPr="005C152A" w:rsidRDefault="00AE1805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 xml:space="preserve">Welcome - </w:t>
      </w:r>
      <w:r w:rsidR="00000000" w:rsidRPr="005C152A">
        <w:rPr>
          <w:rFonts w:asciiTheme="majorHAnsi" w:eastAsia="Times New Roman" w:hAnsiTheme="majorHAnsi" w:cstheme="majorHAnsi"/>
          <w:b/>
          <w:i/>
        </w:rPr>
        <w:t>Karen Seath</w:t>
      </w:r>
      <w:r w:rsidRPr="005C152A">
        <w:rPr>
          <w:rFonts w:asciiTheme="majorHAnsi" w:eastAsia="Times New Roman" w:hAnsiTheme="majorHAnsi" w:cstheme="majorHAnsi"/>
          <w:b/>
          <w:i/>
        </w:rPr>
        <w:t>, Chair, SUT Salvage, Decom &amp; Wreck Removal Committee</w:t>
      </w:r>
    </w:p>
    <w:p w14:paraId="00000008" w14:textId="77777777" w:rsidR="00957E8E" w:rsidRPr="005C152A" w:rsidRDefault="00000000" w:rsidP="00414D9E">
      <w:p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 walk through 10 years</w:t>
      </w:r>
    </w:p>
    <w:p w14:paraId="00000009" w14:textId="77777777" w:rsidR="00957E8E" w:rsidRPr="005C152A" w:rsidRDefault="00000000" w:rsidP="00414D9E">
      <w:pPr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North sea very different regulatory environment</w:t>
      </w:r>
    </w:p>
    <w:p w14:paraId="0000000A" w14:textId="77777777" w:rsidR="00957E8E" w:rsidRPr="005C152A" w:rsidRDefault="00000000">
      <w:pPr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Key area of interest is impact of manmade infrastructure on the marine environment, impact of removal </w:t>
      </w:r>
    </w:p>
    <w:p w14:paraId="0000000B" w14:textId="77777777" w:rsidR="00957E8E" w:rsidRPr="005C152A" w:rsidRDefault="00000000">
      <w:pPr>
        <w:numPr>
          <w:ilvl w:val="1"/>
          <w:numId w:val="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They have become part of the marine environment, removing infrastructure has become a debate</w:t>
      </w:r>
    </w:p>
    <w:p w14:paraId="0000000C" w14:textId="77777777" w:rsidR="00957E8E" w:rsidRPr="005C152A" w:rsidRDefault="00000000">
      <w:pPr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In 2018 SUT introduced the topic of explosives for decommissioning</w:t>
      </w:r>
    </w:p>
    <w:p w14:paraId="0000000D" w14:textId="77777777" w:rsidR="00957E8E" w:rsidRPr="005C152A" w:rsidRDefault="00000000">
      <w:pPr>
        <w:numPr>
          <w:ilvl w:val="1"/>
          <w:numId w:val="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Very interesting panel - marine scientists, explosive experts</w:t>
      </w:r>
    </w:p>
    <w:p w14:paraId="0000000E" w14:textId="77777777" w:rsidR="00957E8E" w:rsidRPr="005C152A" w:rsidRDefault="00000000">
      <w:pPr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Showcasing and discussing technology is a focus, simulation and visualisation have come to the floor</w:t>
      </w:r>
    </w:p>
    <w:p w14:paraId="0000000F" w14:textId="77777777" w:rsidR="00957E8E" w:rsidRPr="005C152A" w:rsidRDefault="00000000">
      <w:pPr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Circular economy</w:t>
      </w:r>
    </w:p>
    <w:p w14:paraId="00000010" w14:textId="77777777" w:rsidR="00957E8E" w:rsidRPr="005C152A" w:rsidRDefault="00000000">
      <w:pPr>
        <w:numPr>
          <w:ilvl w:val="1"/>
          <w:numId w:val="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Topic that was started in 2018/2019</w:t>
      </w:r>
    </w:p>
    <w:p w14:paraId="00000011" w14:textId="77777777" w:rsidR="00957E8E" w:rsidRPr="005C152A" w:rsidRDefault="00000000">
      <w:pPr>
        <w:numPr>
          <w:ilvl w:val="1"/>
          <w:numId w:val="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Highly challenging because key driver is economics</w:t>
      </w:r>
    </w:p>
    <w:p w14:paraId="00000012" w14:textId="77777777" w:rsidR="00957E8E" w:rsidRPr="005C152A" w:rsidRDefault="00000000">
      <w:pPr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Climate change</w:t>
      </w:r>
    </w:p>
    <w:p w14:paraId="00000013" w14:textId="4471851F" w:rsidR="00957E8E" w:rsidRPr="005C152A" w:rsidRDefault="00000000">
      <w:pPr>
        <w:numPr>
          <w:ilvl w:val="1"/>
          <w:numId w:val="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Understanding G</w:t>
      </w:r>
      <w:r w:rsidR="00FE3FE4">
        <w:rPr>
          <w:rFonts w:asciiTheme="majorHAnsi" w:eastAsia="Times New Roman" w:hAnsiTheme="majorHAnsi" w:cstheme="majorHAnsi"/>
        </w:rPr>
        <w:t>H</w:t>
      </w:r>
      <w:r w:rsidRPr="005C152A">
        <w:rPr>
          <w:rFonts w:asciiTheme="majorHAnsi" w:eastAsia="Times New Roman" w:hAnsiTheme="majorHAnsi" w:cstheme="majorHAnsi"/>
        </w:rPr>
        <w:t>G emissions</w:t>
      </w:r>
    </w:p>
    <w:p w14:paraId="00000014" w14:textId="77777777" w:rsidR="00957E8E" w:rsidRPr="005C152A" w:rsidRDefault="00000000">
      <w:pPr>
        <w:numPr>
          <w:ilvl w:val="1"/>
          <w:numId w:val="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Thinking about use of materials</w:t>
      </w:r>
    </w:p>
    <w:p w14:paraId="00000015" w14:textId="77777777" w:rsidR="00957E8E" w:rsidRPr="005C152A" w:rsidRDefault="00957E8E">
      <w:pPr>
        <w:rPr>
          <w:rFonts w:asciiTheme="majorHAnsi" w:eastAsia="Times New Roman" w:hAnsiTheme="majorHAnsi" w:cstheme="majorHAnsi"/>
        </w:rPr>
      </w:pPr>
    </w:p>
    <w:p w14:paraId="00000016" w14:textId="2FB562B0" w:rsidR="00957E8E" w:rsidRPr="005C152A" w:rsidRDefault="00A02138">
      <w:pPr>
        <w:rPr>
          <w:rFonts w:asciiTheme="majorHAnsi" w:eastAsia="Times New Roman" w:hAnsiTheme="majorHAnsi" w:cstheme="majorHAnsi"/>
          <w:b/>
        </w:rPr>
      </w:pPr>
      <w:r w:rsidRPr="005C152A">
        <w:rPr>
          <w:rFonts w:asciiTheme="majorHAnsi" w:eastAsia="Times New Roman" w:hAnsiTheme="majorHAnsi" w:cstheme="majorHAnsi"/>
          <w:b/>
        </w:rPr>
        <w:t xml:space="preserve">Session 1: </w:t>
      </w:r>
      <w:r w:rsidR="00000000" w:rsidRPr="005C152A">
        <w:rPr>
          <w:rFonts w:asciiTheme="majorHAnsi" w:eastAsia="Times New Roman" w:hAnsiTheme="majorHAnsi" w:cstheme="majorHAnsi"/>
          <w:b/>
        </w:rPr>
        <w:t>Energy infrastructure Use and impact: The need for better decision making?</w:t>
      </w:r>
    </w:p>
    <w:p w14:paraId="00000018" w14:textId="7EEBA835" w:rsidR="00957E8E" w:rsidRPr="005C152A" w:rsidRDefault="00000000">
      <w:p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The energy 'transition' - are we going from the frying pan into the fire? Is it time to rethink policy?</w:t>
      </w:r>
    </w:p>
    <w:p w14:paraId="31A10479" w14:textId="09355C52" w:rsidR="00BB4783" w:rsidRPr="005C152A" w:rsidRDefault="00BB4783">
      <w:pPr>
        <w:rPr>
          <w:rFonts w:asciiTheme="majorHAnsi" w:eastAsia="Times New Roman" w:hAnsiTheme="majorHAnsi" w:cstheme="majorHAnsi"/>
        </w:rPr>
      </w:pPr>
    </w:p>
    <w:p w14:paraId="00000019" w14:textId="66D995D3" w:rsidR="00957E8E" w:rsidRPr="00FE3FE4" w:rsidRDefault="00BB4783">
      <w:pPr>
        <w:rPr>
          <w:rFonts w:asciiTheme="majorHAnsi" w:eastAsia="Times New Roman" w:hAnsiTheme="majorHAnsi" w:cstheme="majorHAnsi"/>
          <w:b/>
          <w:bCs/>
        </w:rPr>
      </w:pPr>
      <w:r w:rsidRPr="00FE3FE4">
        <w:rPr>
          <w:rFonts w:asciiTheme="majorHAnsi" w:eastAsia="Times New Roman" w:hAnsiTheme="majorHAnsi" w:cstheme="majorHAnsi"/>
          <w:b/>
          <w:bCs/>
        </w:rPr>
        <w:t>Chair: Petra Harsanyi, Marine Station Manager, St Abbs Marine Station</w:t>
      </w:r>
    </w:p>
    <w:p w14:paraId="4455B703" w14:textId="77777777" w:rsidR="00BB4783" w:rsidRPr="005C152A" w:rsidRDefault="00BB4783">
      <w:pPr>
        <w:rPr>
          <w:rFonts w:asciiTheme="majorHAnsi" w:eastAsia="Times New Roman" w:hAnsiTheme="majorHAnsi" w:cstheme="majorHAnsi"/>
          <w:b/>
          <w:i/>
        </w:rPr>
      </w:pPr>
    </w:p>
    <w:p w14:paraId="0000001A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 xml:space="preserve">Abigail Davies, PhD Student, National Decommissioning Centre/University of Aberdeen: The Energy ‘transition’: Out of the frying pan, into the fire? </w:t>
      </w:r>
    </w:p>
    <w:p w14:paraId="0000001B" w14:textId="77777777" w:rsidR="00957E8E" w:rsidRPr="005C152A" w:rsidRDefault="00000000">
      <w:pPr>
        <w:numPr>
          <w:ilvl w:val="0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Graphs of major GG</w:t>
      </w:r>
    </w:p>
    <w:p w14:paraId="0000001C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CO2 increasing from 1970s</w:t>
      </w:r>
    </w:p>
    <w:p w14:paraId="0000001D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Methane is 8x more impactful as a GG than CO2</w:t>
      </w:r>
    </w:p>
    <w:p w14:paraId="0000001E" w14:textId="77777777" w:rsidR="00957E8E" w:rsidRPr="005C152A" w:rsidRDefault="00000000">
      <w:pPr>
        <w:numPr>
          <w:ilvl w:val="2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have increased the rate of change</w:t>
      </w:r>
    </w:p>
    <w:p w14:paraId="0000001F" w14:textId="77777777" w:rsidR="00957E8E" w:rsidRPr="005C152A" w:rsidRDefault="00000000">
      <w:pPr>
        <w:numPr>
          <w:ilvl w:val="2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Causes impactful short term warming </w:t>
      </w:r>
    </w:p>
    <w:p w14:paraId="00000020" w14:textId="77777777" w:rsidR="00957E8E" w:rsidRPr="005C152A" w:rsidRDefault="00000000">
      <w:pPr>
        <w:numPr>
          <w:ilvl w:val="2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Stays in the atmosphere as a maximum of 12 years, but can cause sig impacts in that time</w:t>
      </w:r>
    </w:p>
    <w:p w14:paraId="00000021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have collectively reduced CFC’s</w:t>
      </w:r>
    </w:p>
    <w:p w14:paraId="00000022" w14:textId="77777777" w:rsidR="00957E8E" w:rsidRPr="005C152A" w:rsidRDefault="00000000">
      <w:pPr>
        <w:numPr>
          <w:ilvl w:val="0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7% of GG emissions comes from burning of fossil fuels</w:t>
      </w:r>
    </w:p>
    <w:p w14:paraId="00000023" w14:textId="77777777" w:rsidR="00957E8E" w:rsidRPr="005C152A" w:rsidRDefault="00000000">
      <w:pPr>
        <w:numPr>
          <w:ilvl w:val="0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lastRenderedPageBreak/>
        <w:t>Need to look at energy mix and demand</w:t>
      </w:r>
    </w:p>
    <w:p w14:paraId="00000024" w14:textId="77777777" w:rsidR="00957E8E" w:rsidRPr="005C152A" w:rsidRDefault="00000000">
      <w:pPr>
        <w:numPr>
          <w:ilvl w:val="0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Coal has reduced, petrol and natural gas have not sig reduced </w:t>
      </w:r>
    </w:p>
    <w:p w14:paraId="00000025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Natural gas is methane, tends to leak in both upstream and downstream part of the system</w:t>
      </w:r>
    </w:p>
    <w:p w14:paraId="00000026" w14:textId="77777777" w:rsidR="00957E8E" w:rsidRPr="005C152A" w:rsidRDefault="00000000">
      <w:pPr>
        <w:numPr>
          <w:ilvl w:val="0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Sectors responsible for GG emissions</w:t>
      </w:r>
    </w:p>
    <w:p w14:paraId="00000027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Domestic is a large part of GG emissions in UK</w:t>
      </w:r>
    </w:p>
    <w:p w14:paraId="00000028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Personal responsibility to decarbonize</w:t>
      </w:r>
    </w:p>
    <w:p w14:paraId="00000029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talk about academia and industry, ignore personal responsibility and impact</w:t>
      </w:r>
    </w:p>
    <w:p w14:paraId="0000002A" w14:textId="77777777" w:rsidR="00957E8E" w:rsidRPr="005C152A" w:rsidRDefault="00000000">
      <w:pPr>
        <w:numPr>
          <w:ilvl w:val="0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Are we really transitioning?</w:t>
      </w:r>
    </w:p>
    <w:p w14:paraId="0000002B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Used to produce all natural gas in UK, can control upstream and downstream emissions</w:t>
      </w:r>
    </w:p>
    <w:p w14:paraId="0000002C" w14:textId="77777777" w:rsidR="00957E8E" w:rsidRPr="005C152A" w:rsidRDefault="00000000">
      <w:pPr>
        <w:numPr>
          <w:ilvl w:val="2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Started importing from Russia and Norway, less trustworthy</w:t>
      </w:r>
    </w:p>
    <w:p w14:paraId="0000002D" w14:textId="77777777" w:rsidR="00957E8E" w:rsidRPr="005C152A" w:rsidRDefault="00000000">
      <w:pPr>
        <w:numPr>
          <w:ilvl w:val="3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15% of Russian gas leaks</w:t>
      </w:r>
    </w:p>
    <w:p w14:paraId="0000002E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to look in gross of renewables</w:t>
      </w:r>
    </w:p>
    <w:p w14:paraId="0000002F" w14:textId="77777777" w:rsidR="00957E8E" w:rsidRPr="005C152A" w:rsidRDefault="00000000">
      <w:pPr>
        <w:numPr>
          <w:ilvl w:val="2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During transition has increased 5.9%, offshore wind only 3</w:t>
      </w:r>
    </w:p>
    <w:p w14:paraId="00000030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Prediction that we will produce over 500 tons this year, not including imports and aviation</w:t>
      </w:r>
    </w:p>
    <w:p w14:paraId="00000031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have offshored our emissions - imported products</w:t>
      </w:r>
    </w:p>
    <w:p w14:paraId="00000032" w14:textId="77777777" w:rsidR="00957E8E" w:rsidRPr="005C152A" w:rsidRDefault="00000000">
      <w:pPr>
        <w:numPr>
          <w:ilvl w:val="2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Not included in the graphs</w:t>
      </w:r>
    </w:p>
    <w:p w14:paraId="00000033" w14:textId="77777777" w:rsidR="00957E8E" w:rsidRPr="005C152A" w:rsidRDefault="00000000">
      <w:pPr>
        <w:numPr>
          <w:ilvl w:val="2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Makes our emissions much higher</w:t>
      </w:r>
    </w:p>
    <w:p w14:paraId="00000034" w14:textId="77777777" w:rsidR="00957E8E" w:rsidRPr="005C152A" w:rsidRDefault="00000000">
      <w:pPr>
        <w:numPr>
          <w:ilvl w:val="0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Are we greenwashing?</w:t>
      </w:r>
    </w:p>
    <w:p w14:paraId="00000035" w14:textId="77777777" w:rsidR="00957E8E" w:rsidRPr="005C152A" w:rsidRDefault="00000000">
      <w:pPr>
        <w:numPr>
          <w:ilvl w:val="0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We don’t have good data reporting or carbon accounting </w:t>
      </w:r>
    </w:p>
    <w:p w14:paraId="00000036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UK is very bad</w:t>
      </w:r>
    </w:p>
    <w:p w14:paraId="00000037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Different government sectors use different methods to calculate emissions, not comparable </w:t>
      </w:r>
    </w:p>
    <w:p w14:paraId="00000038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Emissions are 3x higher than reported when including upstream and downstream emissions</w:t>
      </w:r>
    </w:p>
    <w:p w14:paraId="00000039" w14:textId="77777777" w:rsidR="00957E8E" w:rsidRPr="005C152A" w:rsidRDefault="00000000">
      <w:pPr>
        <w:numPr>
          <w:ilvl w:val="0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Carbon capture and storage</w:t>
      </w:r>
    </w:p>
    <w:p w14:paraId="0000003A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Dodgy</w:t>
      </w:r>
    </w:p>
    <w:p w14:paraId="0000003B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Problems with leaking</w:t>
      </w:r>
    </w:p>
    <w:p w14:paraId="0000003C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This data doesn’t come from the operators</w:t>
      </w:r>
    </w:p>
    <w:p w14:paraId="0000003D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 storage so far that can actually store more than 40% of what it takes in</w:t>
      </w:r>
    </w:p>
    <w:p w14:paraId="0000003E" w14:textId="77777777" w:rsidR="00957E8E" w:rsidRPr="005C152A" w:rsidRDefault="00000000">
      <w:pPr>
        <w:numPr>
          <w:ilvl w:val="0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Offshore vs onshore</w:t>
      </w:r>
    </w:p>
    <w:p w14:paraId="0000003F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Onshore higher, but offshore is harder to calculate and measure so it is underreported</w:t>
      </w:r>
    </w:p>
    <w:p w14:paraId="00000040" w14:textId="77777777" w:rsidR="00957E8E" w:rsidRPr="005C152A" w:rsidRDefault="00000000">
      <w:pPr>
        <w:numPr>
          <w:ilvl w:val="0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Materials</w:t>
      </w:r>
    </w:p>
    <w:p w14:paraId="00000041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we use and reuse materials (circular economy)</w:t>
      </w:r>
    </w:p>
    <w:p w14:paraId="00000042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Steel easy to recycle</w:t>
      </w:r>
    </w:p>
    <w:p w14:paraId="00000043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60% of recycled steel goes to electric arc furnace, we can’t control where that goes</w:t>
      </w:r>
    </w:p>
    <w:p w14:paraId="00000044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Hard to pin down emissions with transport</w:t>
      </w:r>
    </w:p>
    <w:p w14:paraId="00000045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Can look at how we assign emissions to materials</w:t>
      </w:r>
    </w:p>
    <w:p w14:paraId="00000046" w14:textId="77777777" w:rsidR="00957E8E" w:rsidRPr="005C152A" w:rsidRDefault="00000000">
      <w:pPr>
        <w:numPr>
          <w:ilvl w:val="2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lastRenderedPageBreak/>
        <w:t>Methodology is standardised, linear</w:t>
      </w:r>
    </w:p>
    <w:p w14:paraId="00000047" w14:textId="77777777" w:rsidR="00957E8E" w:rsidRPr="005C152A" w:rsidRDefault="00000000">
      <w:pPr>
        <w:numPr>
          <w:ilvl w:val="2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Two options at end of life</w:t>
      </w:r>
    </w:p>
    <w:p w14:paraId="00000048" w14:textId="77777777" w:rsidR="00957E8E" w:rsidRPr="005C152A" w:rsidRDefault="00000000">
      <w:pPr>
        <w:numPr>
          <w:ilvl w:val="3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Recycle assumes goes to electric arc furnace - false</w:t>
      </w:r>
    </w:p>
    <w:p w14:paraId="00000049" w14:textId="77777777" w:rsidR="00957E8E" w:rsidRPr="005C152A" w:rsidRDefault="00000000">
      <w:pPr>
        <w:numPr>
          <w:ilvl w:val="3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Bin - materials are lost - false</w:t>
      </w:r>
    </w:p>
    <w:p w14:paraId="0000004A" w14:textId="77777777" w:rsidR="00957E8E" w:rsidRPr="005C152A" w:rsidRDefault="00000000">
      <w:pPr>
        <w:numPr>
          <w:ilvl w:val="2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We include IOP without understanding exact pathway of materials </w:t>
      </w:r>
    </w:p>
    <w:p w14:paraId="0000004B" w14:textId="77777777" w:rsidR="00957E8E" w:rsidRPr="005C152A" w:rsidRDefault="00000000">
      <w:pPr>
        <w:numPr>
          <w:ilvl w:val="3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Material value</w:t>
      </w:r>
    </w:p>
    <w:p w14:paraId="0000004C" w14:textId="77777777" w:rsidR="00957E8E" w:rsidRPr="005C152A" w:rsidRDefault="00000000">
      <w:pPr>
        <w:numPr>
          <w:ilvl w:val="4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Energy carbon value</w:t>
      </w:r>
    </w:p>
    <w:p w14:paraId="0000004D" w14:textId="77777777" w:rsidR="00957E8E" w:rsidRPr="005C152A" w:rsidRDefault="00000000">
      <w:pPr>
        <w:numPr>
          <w:ilvl w:val="3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Product value</w:t>
      </w:r>
    </w:p>
    <w:p w14:paraId="0000004E" w14:textId="77777777" w:rsidR="00957E8E" w:rsidRPr="005C152A" w:rsidRDefault="00000000">
      <w:pPr>
        <w:numPr>
          <w:ilvl w:val="4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Energy and carbon to create final product</w:t>
      </w:r>
    </w:p>
    <w:p w14:paraId="0000004F" w14:textId="77777777" w:rsidR="00957E8E" w:rsidRPr="005C152A" w:rsidRDefault="00000000">
      <w:pPr>
        <w:numPr>
          <w:ilvl w:val="3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Retention model</w:t>
      </w:r>
    </w:p>
    <w:p w14:paraId="00000050" w14:textId="77777777" w:rsidR="00957E8E" w:rsidRPr="005C152A" w:rsidRDefault="00000000">
      <w:pPr>
        <w:numPr>
          <w:ilvl w:val="4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to retain the value within the material and product</w:t>
      </w:r>
    </w:p>
    <w:p w14:paraId="00000051" w14:textId="77777777" w:rsidR="00957E8E" w:rsidRPr="005C152A" w:rsidRDefault="00000000">
      <w:pPr>
        <w:numPr>
          <w:ilvl w:val="5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Can map pathways at end of life</w:t>
      </w:r>
    </w:p>
    <w:p w14:paraId="00000052" w14:textId="77777777" w:rsidR="00957E8E" w:rsidRPr="005C152A" w:rsidRDefault="00000000">
      <w:pPr>
        <w:numPr>
          <w:ilvl w:val="5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Assign a value to the pathways</w:t>
      </w:r>
    </w:p>
    <w:p w14:paraId="00000053" w14:textId="77777777" w:rsidR="00957E8E" w:rsidRPr="005C152A" w:rsidRDefault="00000000">
      <w:pPr>
        <w:numPr>
          <w:ilvl w:val="4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Recycling takes more energy</w:t>
      </w:r>
    </w:p>
    <w:p w14:paraId="00000054" w14:textId="77777777" w:rsidR="00957E8E" w:rsidRPr="005C152A" w:rsidRDefault="00000000">
      <w:pPr>
        <w:numPr>
          <w:ilvl w:val="2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Is we dispose we lose all value, recycle we lose 50% of value</w:t>
      </w:r>
    </w:p>
    <w:p w14:paraId="00000055" w14:textId="77777777" w:rsidR="00957E8E" w:rsidRPr="005C152A" w:rsidRDefault="00000000">
      <w:pPr>
        <w:numPr>
          <w:ilvl w:val="3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If we reuse but move it, reuse in situ we lose zero value</w:t>
      </w:r>
    </w:p>
    <w:p w14:paraId="00000056" w14:textId="77777777" w:rsidR="00957E8E" w:rsidRPr="005C152A" w:rsidRDefault="00000000">
      <w:pPr>
        <w:numPr>
          <w:ilvl w:val="1"/>
          <w:numId w:val="1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Can end up with over 100,000 tons of CO2 for decommissioning steel jacket</w:t>
      </w:r>
    </w:p>
    <w:p w14:paraId="00000057" w14:textId="77777777" w:rsidR="00957E8E" w:rsidRPr="005C152A" w:rsidRDefault="00957E8E">
      <w:pPr>
        <w:rPr>
          <w:rFonts w:asciiTheme="majorHAnsi" w:eastAsia="Times New Roman" w:hAnsiTheme="majorHAnsi" w:cstheme="majorHAnsi"/>
          <w:b/>
          <w:i/>
        </w:rPr>
      </w:pPr>
    </w:p>
    <w:p w14:paraId="00000058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 xml:space="preserve">Steve Hall, Policy &amp; Technology Consultant: Current global marine policies – Time to rethink? </w:t>
      </w:r>
    </w:p>
    <w:p w14:paraId="00000059" w14:textId="77777777" w:rsidR="00957E8E" w:rsidRPr="005C152A" w:rsidRDefault="00000000">
      <w:pPr>
        <w:numPr>
          <w:ilvl w:val="0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Silos</w:t>
      </w:r>
    </w:p>
    <w:p w14:paraId="0000005A" w14:textId="77777777" w:rsidR="00957E8E" w:rsidRPr="005C152A" w:rsidRDefault="00000000">
      <w:pPr>
        <w:numPr>
          <w:ilvl w:val="1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treat fisheries different from oils and gas - there should be EIAs</w:t>
      </w:r>
    </w:p>
    <w:p w14:paraId="0000005B" w14:textId="77777777" w:rsidR="00957E8E" w:rsidRPr="005C152A" w:rsidRDefault="00000000">
      <w:pPr>
        <w:numPr>
          <w:ilvl w:val="2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Legacy activities, get away with things</w:t>
      </w:r>
    </w:p>
    <w:p w14:paraId="0000005C" w14:textId="77777777" w:rsidR="00957E8E" w:rsidRPr="005C152A" w:rsidRDefault="00000000">
      <w:pPr>
        <w:numPr>
          <w:ilvl w:val="0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 shortage of global marine regulation</w:t>
      </w:r>
    </w:p>
    <w:p w14:paraId="0000005D" w14:textId="77777777" w:rsidR="00957E8E" w:rsidRPr="005C152A" w:rsidRDefault="00000000">
      <w:pPr>
        <w:numPr>
          <w:ilvl w:val="1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Not joined up</w:t>
      </w:r>
    </w:p>
    <w:p w14:paraId="0000005E" w14:textId="77777777" w:rsidR="00957E8E" w:rsidRPr="005C152A" w:rsidRDefault="00000000">
      <w:pPr>
        <w:numPr>
          <w:ilvl w:val="1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Many in EEZ concerning human economic activities of various kinds</w:t>
      </w:r>
    </w:p>
    <w:p w14:paraId="0000005F" w14:textId="77777777" w:rsidR="00957E8E" w:rsidRPr="005C152A" w:rsidRDefault="00000000">
      <w:pPr>
        <w:numPr>
          <w:ilvl w:val="1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Handled by different orgs, disjoined, no communication between them</w:t>
      </w:r>
    </w:p>
    <w:p w14:paraId="00000060" w14:textId="77777777" w:rsidR="00957E8E" w:rsidRPr="005C152A" w:rsidRDefault="00000000">
      <w:pPr>
        <w:numPr>
          <w:ilvl w:val="0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Many different strands of scientific data needed to inform policy</w:t>
      </w:r>
    </w:p>
    <w:p w14:paraId="00000061" w14:textId="77777777" w:rsidR="00957E8E" w:rsidRPr="005C152A" w:rsidRDefault="00000000">
      <w:pPr>
        <w:numPr>
          <w:ilvl w:val="1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smart and well qualified people, equipment to get this data - expensive</w:t>
      </w:r>
    </w:p>
    <w:p w14:paraId="00000062" w14:textId="77777777" w:rsidR="00957E8E" w:rsidRPr="005C152A" w:rsidRDefault="00000000">
      <w:pPr>
        <w:numPr>
          <w:ilvl w:val="0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Ocean is low priority compared to terrestrial </w:t>
      </w:r>
    </w:p>
    <w:p w14:paraId="00000063" w14:textId="77777777" w:rsidR="00957E8E" w:rsidRPr="005C152A" w:rsidRDefault="00000000">
      <w:pPr>
        <w:numPr>
          <w:ilvl w:val="1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Don’t wait for international legislation to make things happen</w:t>
      </w:r>
    </w:p>
    <w:p w14:paraId="00000064" w14:textId="77777777" w:rsidR="00957E8E" w:rsidRPr="005C152A" w:rsidRDefault="00000000">
      <w:pPr>
        <w:numPr>
          <w:ilvl w:val="1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don’t know what’s in the deep sea</w:t>
      </w:r>
    </w:p>
    <w:p w14:paraId="00000065" w14:textId="77777777" w:rsidR="00957E8E" w:rsidRPr="005C152A" w:rsidRDefault="00000000">
      <w:pPr>
        <w:numPr>
          <w:ilvl w:val="0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ABNJ’s are still the wild west</w:t>
      </w:r>
    </w:p>
    <w:p w14:paraId="00000066" w14:textId="77777777" w:rsidR="00957E8E" w:rsidRPr="005C152A" w:rsidRDefault="00000000">
      <w:pPr>
        <w:numPr>
          <w:ilvl w:val="1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Who’s going to enforce it?</w:t>
      </w:r>
    </w:p>
    <w:p w14:paraId="00000067" w14:textId="77777777" w:rsidR="00957E8E" w:rsidRPr="005C152A" w:rsidRDefault="00000000">
      <w:pPr>
        <w:numPr>
          <w:ilvl w:val="0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Leadership</w:t>
      </w:r>
    </w:p>
    <w:p w14:paraId="00000068" w14:textId="77777777" w:rsidR="00957E8E" w:rsidRPr="005C152A" w:rsidRDefault="00000000">
      <w:pPr>
        <w:numPr>
          <w:ilvl w:val="1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UNESCO is UN body on ocean matters</w:t>
      </w:r>
    </w:p>
    <w:p w14:paraId="00000069" w14:textId="77777777" w:rsidR="00957E8E" w:rsidRPr="005C152A" w:rsidRDefault="00000000">
      <w:pPr>
        <w:numPr>
          <w:ilvl w:val="1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Is it though?</w:t>
      </w:r>
    </w:p>
    <w:p w14:paraId="0000006A" w14:textId="77777777" w:rsidR="00957E8E" w:rsidRPr="005C152A" w:rsidRDefault="00000000">
      <w:pPr>
        <w:numPr>
          <w:ilvl w:val="1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 clear leading body on ocean issues - no person sitting at UN to be spokesman/woman</w:t>
      </w:r>
    </w:p>
    <w:p w14:paraId="0000006B" w14:textId="77777777" w:rsidR="00957E8E" w:rsidRPr="005C152A" w:rsidRDefault="00000000">
      <w:pPr>
        <w:numPr>
          <w:ilvl w:val="1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All the orgs argue they have the remit from the UN to be in charge of ocean matters</w:t>
      </w:r>
    </w:p>
    <w:p w14:paraId="0000006C" w14:textId="77777777" w:rsidR="00957E8E" w:rsidRPr="005C152A" w:rsidRDefault="00000000">
      <w:pPr>
        <w:numPr>
          <w:ilvl w:val="0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Marine autonomous technology isn’t new</w:t>
      </w:r>
    </w:p>
    <w:p w14:paraId="0000006D" w14:textId="77777777" w:rsidR="00957E8E" w:rsidRPr="005C152A" w:rsidRDefault="00000000">
      <w:pPr>
        <w:numPr>
          <w:ilvl w:val="1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Torpedo, converted jet ski with transmitter, explosives, etc</w:t>
      </w:r>
    </w:p>
    <w:p w14:paraId="0000006E" w14:textId="77777777" w:rsidR="00957E8E" w:rsidRPr="005C152A" w:rsidRDefault="00000000">
      <w:pPr>
        <w:numPr>
          <w:ilvl w:val="1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lastRenderedPageBreak/>
        <w:t>Laws have been made, but they’ve not been updated to new technology</w:t>
      </w:r>
    </w:p>
    <w:p w14:paraId="0000006F" w14:textId="77777777" w:rsidR="00957E8E" w:rsidRPr="005C152A" w:rsidRDefault="00000000">
      <w:pPr>
        <w:numPr>
          <w:ilvl w:val="1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What happens if you hit the wrong target?</w:t>
      </w:r>
    </w:p>
    <w:p w14:paraId="00000070" w14:textId="77777777" w:rsidR="00957E8E" w:rsidRPr="005C152A" w:rsidRDefault="00000000">
      <w:pPr>
        <w:numPr>
          <w:ilvl w:val="2"/>
          <w:numId w:val="2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did you discern your target</w:t>
      </w:r>
    </w:p>
    <w:p w14:paraId="00000071" w14:textId="77777777" w:rsidR="00957E8E" w:rsidRPr="005C152A" w:rsidRDefault="00000000">
      <w:pPr>
        <w:numPr>
          <w:ilvl w:val="0"/>
          <w:numId w:val="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will lab grown fish change the fishing industry in 20 years? Emerging technologies have ability to completely transform the environment for the better</w:t>
      </w:r>
    </w:p>
    <w:p w14:paraId="00000072" w14:textId="77777777" w:rsidR="00957E8E" w:rsidRPr="005C152A" w:rsidRDefault="00000000">
      <w:pPr>
        <w:numPr>
          <w:ilvl w:val="0"/>
          <w:numId w:val="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Sea level rise? What does that do to industry (oil and gas platforms)? More powerful storms?</w:t>
      </w:r>
    </w:p>
    <w:p w14:paraId="00000073" w14:textId="77777777" w:rsidR="00957E8E" w:rsidRPr="005C152A" w:rsidRDefault="00000000">
      <w:pPr>
        <w:numPr>
          <w:ilvl w:val="0"/>
          <w:numId w:val="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Ocean needs a seat at the UN! An ocean body in the UN</w:t>
      </w:r>
    </w:p>
    <w:p w14:paraId="00000074" w14:textId="77777777" w:rsidR="00957E8E" w:rsidRPr="005C152A" w:rsidRDefault="00957E8E">
      <w:pPr>
        <w:rPr>
          <w:rFonts w:asciiTheme="majorHAnsi" w:eastAsia="Times New Roman" w:hAnsiTheme="majorHAnsi" w:cstheme="majorHAnsi"/>
          <w:b/>
          <w:i/>
        </w:rPr>
      </w:pPr>
    </w:p>
    <w:p w14:paraId="00000075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>Lee Hanlon, CEO, CessCon Decom: The circular economy challenge for onshore decommissioning of offshore infrastructure</w:t>
      </w:r>
    </w:p>
    <w:p w14:paraId="00000076" w14:textId="77777777" w:rsidR="00957E8E" w:rsidRPr="005C152A" w:rsidRDefault="00000000">
      <w:pPr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Circular economy is core of values</w:t>
      </w:r>
    </w:p>
    <w:p w14:paraId="00000077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to engage with operators early</w:t>
      </w:r>
    </w:p>
    <w:p w14:paraId="00000078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to see what can be used and removed</w:t>
      </w:r>
    </w:p>
    <w:p w14:paraId="00000079" w14:textId="77777777" w:rsidR="00957E8E" w:rsidRPr="005C152A" w:rsidRDefault="00000000">
      <w:pPr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Over 99% of the materials are reused and recycled</w:t>
      </w:r>
    </w:p>
    <w:p w14:paraId="0000007A" w14:textId="77777777" w:rsidR="00957E8E" w:rsidRPr="005C152A" w:rsidRDefault="00000000">
      <w:pPr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The end of life for one thing should be the beginning for something else</w:t>
      </w:r>
    </w:p>
    <w:p w14:paraId="0000007B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Remanufactured, resold, returned to supply chain</w:t>
      </w:r>
    </w:p>
    <w:p w14:paraId="0000007C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Easier said than done </w:t>
      </w:r>
    </w:p>
    <w:p w14:paraId="0000007D" w14:textId="77777777" w:rsidR="00957E8E" w:rsidRPr="005C152A" w:rsidRDefault="00000000">
      <w:pPr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Challenges</w:t>
      </w:r>
    </w:p>
    <w:p w14:paraId="0000007E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Removed two platforms</w:t>
      </w:r>
    </w:p>
    <w:p w14:paraId="0000007F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Can be done in 90 minutes</w:t>
      </w:r>
    </w:p>
    <w:p w14:paraId="00000080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Transported to the barge, barge moored </w:t>
      </w:r>
    </w:p>
    <w:p w14:paraId="00000081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Assess the structure for what can be reused</w:t>
      </w:r>
    </w:p>
    <w:p w14:paraId="00000082" w14:textId="77777777" w:rsidR="00957E8E" w:rsidRPr="005C152A" w:rsidRDefault="00000000">
      <w:pPr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Top town dismantle methodology</w:t>
      </w:r>
    </w:p>
    <w:p w14:paraId="00000083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Lift 2 tons per day</w:t>
      </w:r>
    </w:p>
    <w:p w14:paraId="00000084" w14:textId="77777777" w:rsidR="00957E8E" w:rsidRPr="005C152A" w:rsidRDefault="00000000">
      <w:pPr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Every piece is identified and quantified</w:t>
      </w:r>
    </w:p>
    <w:p w14:paraId="00000085" w14:textId="77777777" w:rsidR="00957E8E" w:rsidRPr="005C152A" w:rsidRDefault="00000000">
      <w:pPr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Pulldown </w:t>
      </w:r>
    </w:p>
    <w:p w14:paraId="00000086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Looked at explosives, stayed away from it</w:t>
      </w:r>
    </w:p>
    <w:p w14:paraId="00000087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Controlled pulldown instead</w:t>
      </w:r>
    </w:p>
    <w:p w14:paraId="00000088" w14:textId="77777777" w:rsidR="00957E8E" w:rsidRPr="005C152A" w:rsidRDefault="00000000">
      <w:pPr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What are the real impacts, challenges?</w:t>
      </w:r>
    </w:p>
    <w:p w14:paraId="00000089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Complex in planning, cost, risk</w:t>
      </w:r>
    </w:p>
    <w:p w14:paraId="0000008A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It can be costly to remove it</w:t>
      </w:r>
    </w:p>
    <w:p w14:paraId="0000008B" w14:textId="77777777" w:rsidR="00957E8E" w:rsidRPr="005C152A" w:rsidRDefault="00000000">
      <w:pPr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Pump resale is 10% of new pump - small revenue</w:t>
      </w:r>
    </w:p>
    <w:p w14:paraId="0000008C" w14:textId="77777777" w:rsidR="00957E8E" w:rsidRPr="005C152A" w:rsidRDefault="00000000">
      <w:pPr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Scrap steel (per ton)  is same price as the resale pump</w:t>
      </w:r>
    </w:p>
    <w:p w14:paraId="0000008D" w14:textId="77777777" w:rsidR="00957E8E" w:rsidRPr="005C152A" w:rsidRDefault="00000000">
      <w:pPr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So what’s the point? Why go through all the hassle when you can get scrap material for the same price?</w:t>
      </w:r>
    </w:p>
    <w:p w14:paraId="0000008E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Main challenge and barrier to circular economy </w:t>
      </w:r>
    </w:p>
    <w:p w14:paraId="0000008F" w14:textId="77777777" w:rsidR="00957E8E" w:rsidRPr="005C152A" w:rsidRDefault="00957E8E">
      <w:pPr>
        <w:rPr>
          <w:rFonts w:asciiTheme="majorHAnsi" w:eastAsia="Times New Roman" w:hAnsiTheme="majorHAnsi" w:cstheme="majorHAnsi"/>
          <w:b/>
          <w:i/>
        </w:rPr>
      </w:pPr>
    </w:p>
    <w:p w14:paraId="00000090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>Charlotte Stamper, Energy Infrastructure Lead, European Metal Recycling: A virtuous circle? Opportunities for a circular offshore renewables sector</w:t>
      </w:r>
    </w:p>
    <w:p w14:paraId="00000091" w14:textId="77777777" w:rsidR="00957E8E" w:rsidRPr="005C152A" w:rsidRDefault="00000000">
      <w:pPr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What is in a wind turbine?</w:t>
      </w:r>
    </w:p>
    <w:p w14:paraId="00000092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lastRenderedPageBreak/>
        <w:t>Where does the steel come from and what happens at the end of life?</w:t>
      </w:r>
    </w:p>
    <w:p w14:paraId="00000093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Blades are fibreglass</w:t>
      </w:r>
    </w:p>
    <w:p w14:paraId="00000094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Some very valuable materials </w:t>
      </w:r>
    </w:p>
    <w:p w14:paraId="00000095" w14:textId="77777777" w:rsidR="00957E8E" w:rsidRPr="005C152A" w:rsidRDefault="00000000">
      <w:pPr>
        <w:numPr>
          <w:ilvl w:val="2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Copper, nickel, cobalt, rare earth elements in magnets</w:t>
      </w:r>
    </w:p>
    <w:p w14:paraId="00000096" w14:textId="77777777" w:rsidR="00957E8E" w:rsidRPr="005C152A" w:rsidRDefault="00000000">
      <w:pPr>
        <w:numPr>
          <w:ilvl w:val="2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Minor amount but important </w:t>
      </w:r>
    </w:p>
    <w:p w14:paraId="00000097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Offshore is more complex</w:t>
      </w:r>
    </w:p>
    <w:p w14:paraId="00000098" w14:textId="77777777" w:rsidR="00957E8E" w:rsidRPr="005C152A" w:rsidRDefault="00000000">
      <w:pPr>
        <w:numPr>
          <w:ilvl w:val="2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Emerging technology is floating turbines</w:t>
      </w:r>
    </w:p>
    <w:p w14:paraId="00000099" w14:textId="77777777" w:rsidR="00957E8E" w:rsidRPr="005C152A" w:rsidRDefault="00000000">
      <w:pPr>
        <w:numPr>
          <w:ilvl w:val="2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This will take over offshore wind </w:t>
      </w:r>
    </w:p>
    <w:p w14:paraId="0000009A" w14:textId="77777777" w:rsidR="00957E8E" w:rsidRPr="005C152A" w:rsidRDefault="00000000">
      <w:pPr>
        <w:numPr>
          <w:ilvl w:val="3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Can go deep</w:t>
      </w:r>
    </w:p>
    <w:p w14:paraId="0000009B" w14:textId="77777777" w:rsidR="00957E8E" w:rsidRPr="005C152A" w:rsidRDefault="00000000">
      <w:pPr>
        <w:numPr>
          <w:ilvl w:val="3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Huge max potential </w:t>
      </w:r>
    </w:p>
    <w:p w14:paraId="0000009C" w14:textId="77777777" w:rsidR="00957E8E" w:rsidRPr="005C152A" w:rsidRDefault="00000000">
      <w:pPr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Offshore market</w:t>
      </w:r>
    </w:p>
    <w:p w14:paraId="0000009D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need 4x increase in wind by end of the decade to accomplish goal</w:t>
      </w:r>
    </w:p>
    <w:p w14:paraId="0000009E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At Least 4,000 turbines in north sea by 2030</w:t>
      </w:r>
    </w:p>
    <w:p w14:paraId="0000009F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need 150,000 turbines globally by 2050</w:t>
      </w:r>
    </w:p>
    <w:p w14:paraId="000000A0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 Huge market!!</w:t>
      </w:r>
    </w:p>
    <w:p w14:paraId="000000A1" w14:textId="77777777" w:rsidR="00957E8E" w:rsidRPr="005C152A" w:rsidRDefault="00000000">
      <w:pPr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Things we need to think about today when we implement offshore wind for circularity in the future</w:t>
      </w:r>
    </w:p>
    <w:p w14:paraId="000000A2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Onshore wind decommissioning happening already - we need to learn from that</w:t>
      </w:r>
    </w:p>
    <w:p w14:paraId="000000A3" w14:textId="77777777" w:rsidR="00957E8E" w:rsidRPr="005C152A" w:rsidRDefault="00000000">
      <w:pPr>
        <w:numPr>
          <w:ilvl w:val="2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don’t know how to do it well</w:t>
      </w:r>
    </w:p>
    <w:p w14:paraId="000000A4" w14:textId="77777777" w:rsidR="00957E8E" w:rsidRPr="005C152A" w:rsidRDefault="00000000">
      <w:pPr>
        <w:numPr>
          <w:ilvl w:val="2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 one considered taking them down when they were made</w:t>
      </w:r>
    </w:p>
    <w:p w14:paraId="000000A5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Cannot recycle fibreglass from the blades</w:t>
      </w:r>
    </w:p>
    <w:p w14:paraId="000000A6" w14:textId="77777777" w:rsidR="00957E8E" w:rsidRPr="005C152A" w:rsidRDefault="00000000">
      <w:pPr>
        <w:numPr>
          <w:ilvl w:val="2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can we recover materials from offshore turbines?</w:t>
      </w:r>
    </w:p>
    <w:p w14:paraId="000000A7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have a chance to get things right</w:t>
      </w:r>
    </w:p>
    <w:p w14:paraId="000000A8" w14:textId="77777777" w:rsidR="00957E8E" w:rsidRPr="005C152A" w:rsidRDefault="00000000">
      <w:pPr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At the start of investment in ports and manufacturing in Scotland</w:t>
      </w:r>
    </w:p>
    <w:p w14:paraId="000000A9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Huge of investment</w:t>
      </w:r>
    </w:p>
    <w:p w14:paraId="000000AA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Wind turbines are replicable</w:t>
      </w:r>
    </w:p>
    <w:p w14:paraId="000000AB" w14:textId="77777777" w:rsidR="00957E8E" w:rsidRPr="005C152A" w:rsidRDefault="00000000">
      <w:pPr>
        <w:numPr>
          <w:ilvl w:val="2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Should be an opportunity for UK supply chain to do serial manufacturing</w:t>
      </w:r>
    </w:p>
    <w:p w14:paraId="000000AC" w14:textId="77777777" w:rsidR="00957E8E" w:rsidRPr="005C152A" w:rsidRDefault="00000000">
      <w:pPr>
        <w:numPr>
          <w:ilvl w:val="2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to couple decommissioning with next generation infrastructure when designing our ports</w:t>
      </w:r>
    </w:p>
    <w:p w14:paraId="000000AD" w14:textId="77777777" w:rsidR="00957E8E" w:rsidRPr="005C152A" w:rsidRDefault="00000000">
      <w:pPr>
        <w:numPr>
          <w:ilvl w:val="2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Cannot rely on other people to manufacture them - the world is an unpredictable place</w:t>
      </w:r>
    </w:p>
    <w:p w14:paraId="000000AE" w14:textId="77777777" w:rsidR="00957E8E" w:rsidRPr="005C152A" w:rsidRDefault="00000000">
      <w:pPr>
        <w:numPr>
          <w:ilvl w:val="3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Do we want tore </w:t>
      </w:r>
      <w:proofErr w:type="spellStart"/>
      <w:r w:rsidRPr="005C152A">
        <w:rPr>
          <w:rFonts w:asciiTheme="majorHAnsi" w:eastAsia="Times New Roman" w:hAnsiTheme="majorHAnsi" w:cstheme="majorHAnsi"/>
        </w:rPr>
        <w:t>ly</w:t>
      </w:r>
      <w:proofErr w:type="spellEnd"/>
      <w:r w:rsidRPr="005C152A">
        <w:rPr>
          <w:rFonts w:asciiTheme="majorHAnsi" w:eastAsia="Times New Roman" w:hAnsiTheme="majorHAnsi" w:cstheme="majorHAnsi"/>
        </w:rPr>
        <w:t xml:space="preserve"> on China to get the rare earth elements needed to build them?</w:t>
      </w:r>
    </w:p>
    <w:p w14:paraId="000000AF" w14:textId="77777777" w:rsidR="00957E8E" w:rsidRPr="005C152A" w:rsidRDefault="00000000">
      <w:pPr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Offshore wind farms need substations</w:t>
      </w:r>
    </w:p>
    <w:p w14:paraId="000000B0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 lot of the same infrastructure as offshore oil and gas is used for offshore wind</w:t>
      </w:r>
    </w:p>
    <w:p w14:paraId="000000B1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What strategies and policies do we need for successful reuse?</w:t>
      </w:r>
    </w:p>
    <w:p w14:paraId="000000B2" w14:textId="77777777" w:rsidR="00957E8E" w:rsidRPr="005C152A" w:rsidRDefault="00000000">
      <w:pPr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Workforce</w:t>
      </w:r>
    </w:p>
    <w:p w14:paraId="000000B3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need to help people transition</w:t>
      </w:r>
    </w:p>
    <w:p w14:paraId="000000B4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Massive skills gaps on offshore wind, but skills are present in oil and gas</w:t>
      </w:r>
    </w:p>
    <w:p w14:paraId="000000B5" w14:textId="77777777" w:rsidR="00957E8E" w:rsidRPr="005C152A" w:rsidRDefault="00000000">
      <w:pPr>
        <w:numPr>
          <w:ilvl w:val="2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Needs to be transferability</w:t>
      </w:r>
    </w:p>
    <w:p w14:paraId="000000B6" w14:textId="77777777" w:rsidR="00957E8E" w:rsidRPr="005C152A" w:rsidRDefault="00000000">
      <w:pPr>
        <w:numPr>
          <w:ilvl w:val="2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lastRenderedPageBreak/>
        <w:t>Need to transition while retaining key knowledge and skills from offshore oil and gas</w:t>
      </w:r>
    </w:p>
    <w:p w14:paraId="000000B7" w14:textId="77777777" w:rsidR="00957E8E" w:rsidRPr="005C152A" w:rsidRDefault="00000000">
      <w:pPr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It will be difficult to keep supply up with demand of some of the materials and rare metals needed</w:t>
      </w:r>
    </w:p>
    <w:p w14:paraId="000000B8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If we can embed circularity we can retain materials </w:t>
      </w:r>
    </w:p>
    <w:p w14:paraId="000000B9" w14:textId="77777777" w:rsidR="00957E8E" w:rsidRPr="005C152A" w:rsidRDefault="00000000">
      <w:pPr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to plan now for our material needs in the future</w:t>
      </w:r>
    </w:p>
    <w:p w14:paraId="000000BA" w14:textId="77777777" w:rsidR="00957E8E" w:rsidRPr="005C152A" w:rsidRDefault="00957E8E">
      <w:pPr>
        <w:rPr>
          <w:rFonts w:asciiTheme="majorHAnsi" w:eastAsia="Times New Roman" w:hAnsiTheme="majorHAnsi" w:cstheme="majorHAnsi"/>
          <w:b/>
          <w:i/>
        </w:rPr>
      </w:pPr>
    </w:p>
    <w:p w14:paraId="000000BB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>Discussion/Q&amp;A</w:t>
      </w:r>
    </w:p>
    <w:p w14:paraId="000000BC" w14:textId="77777777" w:rsidR="00957E8E" w:rsidRPr="005C152A" w:rsidRDefault="00000000">
      <w:pPr>
        <w:numPr>
          <w:ilvl w:val="0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Is the potential for a circular economy there so we don’t need to procure more rare metals? What evidence do we need? Do we have enough of the rare earth elements?</w:t>
      </w:r>
    </w:p>
    <w:p w14:paraId="000000BD" w14:textId="77777777" w:rsidR="00957E8E" w:rsidRPr="005C152A" w:rsidRDefault="00000000">
      <w:pPr>
        <w:numPr>
          <w:ilvl w:val="1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should be eliminating these metals from our technology in the future, redesign</w:t>
      </w:r>
    </w:p>
    <w:p w14:paraId="000000BE" w14:textId="77777777" w:rsidR="00957E8E" w:rsidRPr="005C152A" w:rsidRDefault="00000000">
      <w:pPr>
        <w:numPr>
          <w:ilvl w:val="1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Try to avoid deep sea mining at all costs</w:t>
      </w:r>
    </w:p>
    <w:p w14:paraId="000000BF" w14:textId="77777777" w:rsidR="00957E8E" w:rsidRPr="005C152A" w:rsidRDefault="00000000">
      <w:pPr>
        <w:numPr>
          <w:ilvl w:val="1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Should we all assume that we can have electric vehicles? We don’t have the resources to replace all vehicles with electric vehicles currently</w:t>
      </w:r>
    </w:p>
    <w:p w14:paraId="000000C0" w14:textId="77777777" w:rsidR="00957E8E" w:rsidRPr="005C152A" w:rsidRDefault="00000000">
      <w:pPr>
        <w:numPr>
          <w:ilvl w:val="2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They are still a drain</w:t>
      </w:r>
    </w:p>
    <w:p w14:paraId="000000C1" w14:textId="77777777" w:rsidR="00957E8E" w:rsidRPr="005C152A" w:rsidRDefault="00000000">
      <w:pPr>
        <w:numPr>
          <w:ilvl w:val="2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to reframe the discussion</w:t>
      </w:r>
    </w:p>
    <w:p w14:paraId="000000C2" w14:textId="77777777" w:rsidR="00957E8E" w:rsidRPr="005C152A" w:rsidRDefault="00000000">
      <w:pPr>
        <w:numPr>
          <w:ilvl w:val="2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The right design and the right policy should be enough to procure the elements we have</w:t>
      </w:r>
    </w:p>
    <w:p w14:paraId="000000C3" w14:textId="77777777" w:rsidR="00957E8E" w:rsidRPr="005C152A" w:rsidRDefault="00000000">
      <w:pPr>
        <w:numPr>
          <w:ilvl w:val="2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There is a lack of design for the reuse and recycling</w:t>
      </w:r>
    </w:p>
    <w:p w14:paraId="000000C4" w14:textId="77777777" w:rsidR="00957E8E" w:rsidRPr="005C152A" w:rsidRDefault="00000000">
      <w:pPr>
        <w:numPr>
          <w:ilvl w:val="1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With the pace we need to implement wind turbines do we have the time to figure this out?</w:t>
      </w:r>
    </w:p>
    <w:p w14:paraId="000000C5" w14:textId="77777777" w:rsidR="00957E8E" w:rsidRPr="005C152A" w:rsidRDefault="00000000">
      <w:pPr>
        <w:numPr>
          <w:ilvl w:val="2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The renewable has reduced its cost, the focus is not about </w:t>
      </w:r>
      <w:proofErr w:type="spellStart"/>
      <w:r w:rsidRPr="005C152A">
        <w:rPr>
          <w:rFonts w:asciiTheme="majorHAnsi" w:eastAsia="Times New Roman" w:hAnsiTheme="majorHAnsi" w:cstheme="majorHAnsi"/>
        </w:rPr>
        <w:t>it’s</w:t>
      </w:r>
      <w:proofErr w:type="spellEnd"/>
      <w:r w:rsidRPr="005C152A">
        <w:rPr>
          <w:rFonts w:asciiTheme="majorHAnsi" w:eastAsia="Times New Roman" w:hAnsiTheme="majorHAnsi" w:cstheme="majorHAnsi"/>
        </w:rPr>
        <w:t xml:space="preserve"> sustainable growth </w:t>
      </w:r>
    </w:p>
    <w:p w14:paraId="000000C6" w14:textId="77777777" w:rsidR="00957E8E" w:rsidRPr="005C152A" w:rsidRDefault="00000000">
      <w:pPr>
        <w:numPr>
          <w:ilvl w:val="2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The onus is on the renewable sector now</w:t>
      </w:r>
    </w:p>
    <w:p w14:paraId="000000C7" w14:textId="77777777" w:rsidR="00957E8E" w:rsidRPr="005C152A" w:rsidRDefault="00000000">
      <w:pPr>
        <w:numPr>
          <w:ilvl w:val="2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Take time now to discern where the emissions are and avoid it in the future</w:t>
      </w:r>
    </w:p>
    <w:p w14:paraId="000000C8" w14:textId="77777777" w:rsidR="00957E8E" w:rsidRPr="005C152A" w:rsidRDefault="00000000">
      <w:pPr>
        <w:numPr>
          <w:ilvl w:val="1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are the new platforms designed to allow for decommissioning?</w:t>
      </w:r>
    </w:p>
    <w:p w14:paraId="000000C9" w14:textId="77777777" w:rsidR="00957E8E" w:rsidRPr="005C152A" w:rsidRDefault="00000000">
      <w:pPr>
        <w:numPr>
          <w:ilvl w:val="2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Nothing has changed</w:t>
      </w:r>
    </w:p>
    <w:p w14:paraId="000000CA" w14:textId="77777777" w:rsidR="00957E8E" w:rsidRPr="005C152A" w:rsidRDefault="00000000">
      <w:pPr>
        <w:numPr>
          <w:ilvl w:val="2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Some parts easier to remove, method and sequence has not changed</w:t>
      </w:r>
    </w:p>
    <w:p w14:paraId="000000CB" w14:textId="77777777" w:rsidR="00957E8E" w:rsidRPr="005C152A" w:rsidRDefault="00000000">
      <w:pPr>
        <w:numPr>
          <w:ilvl w:val="0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In terms of making the seabed safe for fishing (snagging), what measures are being taken during decommissioning?</w:t>
      </w:r>
    </w:p>
    <w:p w14:paraId="000000CC" w14:textId="77777777" w:rsidR="00957E8E" w:rsidRPr="005C152A" w:rsidRDefault="00000000">
      <w:pPr>
        <w:numPr>
          <w:ilvl w:val="1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Clean seabed is ideal</w:t>
      </w:r>
    </w:p>
    <w:p w14:paraId="000000CD" w14:textId="77777777" w:rsidR="00957E8E" w:rsidRPr="005C152A" w:rsidRDefault="00000000">
      <w:pPr>
        <w:numPr>
          <w:ilvl w:val="1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Still conversation about leaving materials that are part of the marine ecosystem</w:t>
      </w:r>
    </w:p>
    <w:p w14:paraId="000000CE" w14:textId="77777777" w:rsidR="00957E8E" w:rsidRPr="005C152A" w:rsidRDefault="00000000">
      <w:pPr>
        <w:numPr>
          <w:ilvl w:val="0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has the design of wind turbines changed over the last 30 years?</w:t>
      </w:r>
    </w:p>
    <w:p w14:paraId="000000CF" w14:textId="77777777" w:rsidR="00957E8E" w:rsidRPr="005C152A" w:rsidRDefault="00000000">
      <w:pPr>
        <w:numPr>
          <w:ilvl w:val="0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There’s been many stop/starts with transitioning to renewables</w:t>
      </w:r>
    </w:p>
    <w:p w14:paraId="000000D0" w14:textId="77777777" w:rsidR="00957E8E" w:rsidRPr="005C152A" w:rsidRDefault="00000000">
      <w:pPr>
        <w:numPr>
          <w:ilvl w:val="1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Pace needs to be faster</w:t>
      </w:r>
    </w:p>
    <w:p w14:paraId="000000D1" w14:textId="77777777" w:rsidR="00957E8E" w:rsidRPr="005C152A" w:rsidRDefault="00000000">
      <w:pPr>
        <w:numPr>
          <w:ilvl w:val="1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Still talking about starting</w:t>
      </w:r>
    </w:p>
    <w:p w14:paraId="000000D2" w14:textId="77777777" w:rsidR="00957E8E" w:rsidRPr="005C152A" w:rsidRDefault="00000000">
      <w:pPr>
        <w:numPr>
          <w:ilvl w:val="1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Can we think more long-term? We have a small carbon budget left to use. Can we think about 100 years into the future?</w:t>
      </w:r>
    </w:p>
    <w:p w14:paraId="000000D3" w14:textId="77777777" w:rsidR="00957E8E" w:rsidRPr="005C152A" w:rsidRDefault="00000000">
      <w:pPr>
        <w:numPr>
          <w:ilvl w:val="1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There is a system change needed (public transport) but we still think in terms of just replacing our current structures, taboo subject</w:t>
      </w:r>
    </w:p>
    <w:p w14:paraId="000000D4" w14:textId="77777777" w:rsidR="00957E8E" w:rsidRPr="005C152A" w:rsidRDefault="00000000">
      <w:pPr>
        <w:numPr>
          <w:ilvl w:val="1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could build things that are built to last longer</w:t>
      </w:r>
    </w:p>
    <w:p w14:paraId="000000D5" w14:textId="77777777" w:rsidR="00957E8E" w:rsidRPr="005C152A" w:rsidRDefault="00000000">
      <w:pPr>
        <w:numPr>
          <w:ilvl w:val="1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lastRenderedPageBreak/>
        <w:t>Things need to be local, need to be accessible to sustainability</w:t>
      </w:r>
    </w:p>
    <w:p w14:paraId="000000D6" w14:textId="77777777" w:rsidR="00957E8E" w:rsidRPr="005C152A" w:rsidRDefault="00000000">
      <w:pPr>
        <w:numPr>
          <w:ilvl w:val="0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Where does the recycled material go?</w:t>
      </w:r>
    </w:p>
    <w:p w14:paraId="000000D7" w14:textId="77777777" w:rsidR="00957E8E" w:rsidRPr="005C152A" w:rsidRDefault="00000000">
      <w:pPr>
        <w:numPr>
          <w:ilvl w:val="1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Sell steel to EMR</w:t>
      </w:r>
    </w:p>
    <w:p w14:paraId="000000D8" w14:textId="77777777" w:rsidR="00957E8E" w:rsidRPr="005C152A" w:rsidRDefault="00000000">
      <w:pPr>
        <w:numPr>
          <w:ilvl w:val="1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Steel is global commodity, will be exported to places that will pay the most</w:t>
      </w:r>
    </w:p>
    <w:p w14:paraId="000000D9" w14:textId="77777777" w:rsidR="00957E8E" w:rsidRPr="005C152A" w:rsidRDefault="00000000">
      <w:pPr>
        <w:numPr>
          <w:ilvl w:val="2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Needs to be more local</w:t>
      </w:r>
    </w:p>
    <w:p w14:paraId="000000DA" w14:textId="77777777" w:rsidR="00957E8E" w:rsidRPr="005C152A" w:rsidRDefault="00000000">
      <w:pPr>
        <w:numPr>
          <w:ilvl w:val="2"/>
          <w:numId w:val="1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Economic reasons that’s not happening</w:t>
      </w:r>
    </w:p>
    <w:p w14:paraId="000000DB" w14:textId="77777777" w:rsidR="00957E8E" w:rsidRPr="005C152A" w:rsidRDefault="00957E8E">
      <w:pPr>
        <w:rPr>
          <w:rFonts w:asciiTheme="majorHAnsi" w:eastAsia="Times New Roman" w:hAnsiTheme="majorHAnsi" w:cstheme="majorHAnsi"/>
        </w:rPr>
      </w:pPr>
    </w:p>
    <w:p w14:paraId="000000DC" w14:textId="44D372E6" w:rsidR="00957E8E" w:rsidRPr="005C152A" w:rsidRDefault="00BB4783">
      <w:pPr>
        <w:rPr>
          <w:rFonts w:asciiTheme="majorHAnsi" w:eastAsia="Times New Roman" w:hAnsiTheme="majorHAnsi" w:cstheme="majorHAnsi"/>
          <w:b/>
        </w:rPr>
      </w:pPr>
      <w:r w:rsidRPr="005C152A">
        <w:rPr>
          <w:rFonts w:asciiTheme="majorHAnsi" w:eastAsia="Times New Roman" w:hAnsiTheme="majorHAnsi" w:cstheme="majorHAnsi"/>
          <w:b/>
        </w:rPr>
        <w:t xml:space="preserve">Session 2: </w:t>
      </w:r>
      <w:r w:rsidR="00000000" w:rsidRPr="005C152A">
        <w:rPr>
          <w:rFonts w:asciiTheme="majorHAnsi" w:eastAsia="Times New Roman" w:hAnsiTheme="majorHAnsi" w:cstheme="majorHAnsi"/>
          <w:b/>
        </w:rPr>
        <w:t>The Marine Ecosystem – do we properly explain the intrinsic need for protection?</w:t>
      </w:r>
    </w:p>
    <w:p w14:paraId="000000DE" w14:textId="77777777" w:rsidR="00957E8E" w:rsidRPr="005C152A" w:rsidRDefault="00000000">
      <w:p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What changes have to be made to promote prevention rather than cure? Have we changed our view on the value of biodiversity following the Dasgupta Review?</w:t>
      </w:r>
    </w:p>
    <w:p w14:paraId="000000DF" w14:textId="77777777" w:rsidR="00957E8E" w:rsidRPr="005C152A" w:rsidRDefault="00957E8E">
      <w:pPr>
        <w:rPr>
          <w:rFonts w:asciiTheme="majorHAnsi" w:eastAsia="Times New Roman" w:hAnsiTheme="majorHAnsi" w:cstheme="majorHAnsi"/>
          <w:i/>
        </w:rPr>
      </w:pPr>
    </w:p>
    <w:p w14:paraId="000000E0" w14:textId="1049AD65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>Chair: Nigel James, Master Mariner</w:t>
      </w:r>
      <w:r w:rsidR="00185575">
        <w:rPr>
          <w:rFonts w:asciiTheme="majorHAnsi" w:eastAsia="Times New Roman" w:hAnsiTheme="majorHAnsi" w:cstheme="majorHAnsi"/>
          <w:b/>
          <w:i/>
        </w:rPr>
        <w:t xml:space="preserve"> / Director</w:t>
      </w:r>
      <w:r w:rsidRPr="005C152A">
        <w:rPr>
          <w:rFonts w:asciiTheme="majorHAnsi" w:eastAsia="Times New Roman" w:hAnsiTheme="majorHAnsi" w:cstheme="majorHAnsi"/>
          <w:b/>
          <w:i/>
        </w:rPr>
        <w:t>, Waves Group - Opening: Prevention rather than cure? A Master Mariner’s perspective</w:t>
      </w:r>
    </w:p>
    <w:p w14:paraId="000000E1" w14:textId="77777777" w:rsidR="00957E8E" w:rsidRPr="005C152A" w:rsidRDefault="00000000">
      <w:pPr>
        <w:numPr>
          <w:ilvl w:val="0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What are we protecting it for? What are we protecting it from?</w:t>
      </w:r>
    </w:p>
    <w:p w14:paraId="000000E2" w14:textId="77777777" w:rsidR="00957E8E" w:rsidRPr="005C152A" w:rsidRDefault="00000000">
      <w:pPr>
        <w:numPr>
          <w:ilvl w:val="0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to think differently</w:t>
      </w:r>
    </w:p>
    <w:p w14:paraId="000000E3" w14:textId="77777777" w:rsidR="00957E8E" w:rsidRPr="005C152A" w:rsidRDefault="00000000">
      <w:pPr>
        <w:numPr>
          <w:ilvl w:val="1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Lessons learned </w:t>
      </w:r>
    </w:p>
    <w:p w14:paraId="000000E4" w14:textId="77777777" w:rsidR="00957E8E" w:rsidRPr="005C152A" w:rsidRDefault="00000000">
      <w:pPr>
        <w:numPr>
          <w:ilvl w:val="1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New technology</w:t>
      </w:r>
    </w:p>
    <w:p w14:paraId="000000E5" w14:textId="77777777" w:rsidR="00957E8E" w:rsidRPr="005C152A" w:rsidRDefault="00000000">
      <w:pPr>
        <w:numPr>
          <w:ilvl w:val="0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Container-stack collapses</w:t>
      </w:r>
    </w:p>
    <w:p w14:paraId="000000E6" w14:textId="77777777" w:rsidR="00957E8E" w:rsidRPr="005C152A" w:rsidRDefault="00000000">
      <w:pPr>
        <w:numPr>
          <w:ilvl w:val="1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Even one or two stack collapses is a big job</w:t>
      </w:r>
    </w:p>
    <w:p w14:paraId="000000E7" w14:textId="77777777" w:rsidR="00957E8E" w:rsidRPr="005C152A" w:rsidRDefault="00000000">
      <w:pPr>
        <w:numPr>
          <w:ilvl w:val="2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Each one is the side of a truck</w:t>
      </w:r>
    </w:p>
    <w:p w14:paraId="000000E8" w14:textId="77777777" w:rsidR="00957E8E" w:rsidRPr="005C152A" w:rsidRDefault="00000000">
      <w:pPr>
        <w:numPr>
          <w:ilvl w:val="2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Example holds 7,000 containers, lost over 1,800 over the side, rest scattered on deck</w:t>
      </w:r>
    </w:p>
    <w:p w14:paraId="000000E9" w14:textId="77777777" w:rsidR="00957E8E" w:rsidRPr="005C152A" w:rsidRDefault="00000000">
      <w:pPr>
        <w:numPr>
          <w:ilvl w:val="2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Is there something we can do to mitigate these losses?</w:t>
      </w:r>
    </w:p>
    <w:p w14:paraId="000000EA" w14:textId="77777777" w:rsidR="00957E8E" w:rsidRPr="005C152A" w:rsidRDefault="00000000">
      <w:pPr>
        <w:numPr>
          <w:ilvl w:val="3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Mitigation of synchronous rolling and parametric rolling </w:t>
      </w:r>
    </w:p>
    <w:p w14:paraId="000000EB" w14:textId="77777777" w:rsidR="00957E8E" w:rsidRPr="005C152A" w:rsidRDefault="00000000">
      <w:pPr>
        <w:numPr>
          <w:ilvl w:val="4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Reason for stack collapses</w:t>
      </w:r>
    </w:p>
    <w:p w14:paraId="000000EC" w14:textId="77777777" w:rsidR="00957E8E" w:rsidRPr="005C152A" w:rsidRDefault="00000000">
      <w:pPr>
        <w:numPr>
          <w:ilvl w:val="3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Want something easy to understand, can put on a piece of paper </w:t>
      </w:r>
    </w:p>
    <w:p w14:paraId="000000ED" w14:textId="77777777" w:rsidR="00957E8E" w:rsidRPr="005C152A" w:rsidRDefault="00000000">
      <w:pPr>
        <w:numPr>
          <w:ilvl w:val="3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Produced chart for each vessel based on vessel metrics and wave factors</w:t>
      </w:r>
    </w:p>
    <w:p w14:paraId="000000EE" w14:textId="77777777" w:rsidR="00957E8E" w:rsidRPr="005C152A" w:rsidRDefault="00000000">
      <w:pPr>
        <w:numPr>
          <w:ilvl w:val="0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Fire on container ships</w:t>
      </w:r>
    </w:p>
    <w:p w14:paraId="000000EF" w14:textId="77777777" w:rsidR="00957E8E" w:rsidRPr="005C152A" w:rsidRDefault="00000000">
      <w:pPr>
        <w:numPr>
          <w:ilvl w:val="1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Nitric acid leak on board</w:t>
      </w:r>
    </w:p>
    <w:p w14:paraId="000000F0" w14:textId="77777777" w:rsidR="00957E8E" w:rsidRPr="005C152A" w:rsidRDefault="00000000">
      <w:pPr>
        <w:numPr>
          <w:ilvl w:val="2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Ports wouldn’t accept it, has to go around with this nitric acid leak</w:t>
      </w:r>
    </w:p>
    <w:p w14:paraId="000000F1" w14:textId="77777777" w:rsidR="00957E8E" w:rsidRPr="005C152A" w:rsidRDefault="00000000">
      <w:pPr>
        <w:numPr>
          <w:ilvl w:val="2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Situation got out of control</w:t>
      </w:r>
    </w:p>
    <w:p w14:paraId="000000F2" w14:textId="77777777" w:rsidR="00957E8E" w:rsidRPr="005C152A" w:rsidRDefault="00000000">
      <w:pPr>
        <w:numPr>
          <w:ilvl w:val="2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Vessel caught fire and sank</w:t>
      </w:r>
    </w:p>
    <w:p w14:paraId="000000F3" w14:textId="77777777" w:rsidR="00957E8E" w:rsidRPr="005C152A" w:rsidRDefault="00000000">
      <w:pPr>
        <w:numPr>
          <w:ilvl w:val="1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carry everything on container vessels</w:t>
      </w:r>
    </w:p>
    <w:p w14:paraId="000000F4" w14:textId="77777777" w:rsidR="00957E8E" w:rsidRPr="005C152A" w:rsidRDefault="00000000">
      <w:pPr>
        <w:numPr>
          <w:ilvl w:val="2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Every dangerous substance - acids, explosives</w:t>
      </w:r>
    </w:p>
    <w:p w14:paraId="000000F5" w14:textId="77777777" w:rsidR="00957E8E" w:rsidRPr="005C152A" w:rsidRDefault="00000000">
      <w:pPr>
        <w:numPr>
          <w:ilvl w:val="2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Things end up in the sea - plastic nurdles </w:t>
      </w:r>
    </w:p>
    <w:p w14:paraId="000000F6" w14:textId="77777777" w:rsidR="00957E8E" w:rsidRPr="005C152A" w:rsidRDefault="00000000">
      <w:pPr>
        <w:numPr>
          <w:ilvl w:val="2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Wildlife severely affected</w:t>
      </w:r>
    </w:p>
    <w:p w14:paraId="000000F7" w14:textId="77777777" w:rsidR="00957E8E" w:rsidRPr="005C152A" w:rsidRDefault="00000000">
      <w:pPr>
        <w:numPr>
          <w:ilvl w:val="1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Thermal sensors are required to be carried for firemen</w:t>
      </w:r>
    </w:p>
    <w:p w14:paraId="000000F8" w14:textId="77777777" w:rsidR="00957E8E" w:rsidRPr="005C152A" w:rsidRDefault="00000000">
      <w:pPr>
        <w:numPr>
          <w:ilvl w:val="2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Ships are required, most don’t carry them </w:t>
      </w:r>
    </w:p>
    <w:p w14:paraId="000000F9" w14:textId="77777777" w:rsidR="00957E8E" w:rsidRPr="005C152A" w:rsidRDefault="00000000">
      <w:pPr>
        <w:numPr>
          <w:ilvl w:val="2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Smaller than mobile phone, half the price</w:t>
      </w:r>
    </w:p>
    <w:p w14:paraId="000000FA" w14:textId="77777777" w:rsidR="00957E8E" w:rsidRPr="005C152A" w:rsidRDefault="00000000">
      <w:pPr>
        <w:numPr>
          <w:ilvl w:val="2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Allows you to find the fire</w:t>
      </w:r>
    </w:p>
    <w:p w14:paraId="000000FB" w14:textId="77777777" w:rsidR="00957E8E" w:rsidRPr="005C152A" w:rsidRDefault="00000000">
      <w:pPr>
        <w:numPr>
          <w:ilvl w:val="0"/>
          <w:numId w:val="13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lastRenderedPageBreak/>
        <w:t>Prevention rather than cure on ships</w:t>
      </w:r>
    </w:p>
    <w:p w14:paraId="000000FC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ab/>
      </w:r>
    </w:p>
    <w:p w14:paraId="000000FD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>James Herbert, Secretary General, International Salvage Union: Lloyd’s Open Form and the role of the marine salvage industry in the preservation of marine ecosystems</w:t>
      </w:r>
    </w:p>
    <w:p w14:paraId="000000FE" w14:textId="77777777" w:rsidR="00957E8E" w:rsidRPr="005C152A" w:rsidRDefault="00000000">
      <w:pPr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Marine salvage is practice of going to aid of vessels in distress</w:t>
      </w:r>
    </w:p>
    <w:p w14:paraId="000000FF" w14:textId="77777777" w:rsidR="00957E8E" w:rsidRPr="005C152A" w:rsidRDefault="00000000">
      <w:pPr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Usually done on commercial basis</w:t>
      </w:r>
    </w:p>
    <w:p w14:paraId="00000100" w14:textId="77777777" w:rsidR="00957E8E" w:rsidRPr="005C152A" w:rsidRDefault="00000000">
      <w:pPr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Very small numbers of large players able to operate globally</w:t>
      </w:r>
    </w:p>
    <w:p w14:paraId="00000101" w14:textId="77777777" w:rsidR="00957E8E" w:rsidRPr="005C152A" w:rsidRDefault="00000000">
      <w:pPr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More regional operators</w:t>
      </w:r>
    </w:p>
    <w:p w14:paraId="00000102" w14:textId="77777777" w:rsidR="00957E8E" w:rsidRPr="005C152A" w:rsidRDefault="00000000">
      <w:pPr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One port or one part of the world operators</w:t>
      </w:r>
    </w:p>
    <w:p w14:paraId="00000103" w14:textId="77777777" w:rsidR="00957E8E" w:rsidRPr="005C152A" w:rsidRDefault="00000000">
      <w:pPr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ISU does about 200 salvage operations a year, $500 million gross income</w:t>
      </w:r>
    </w:p>
    <w:p w14:paraId="00000104" w14:textId="77777777" w:rsidR="00957E8E" w:rsidRPr="005C152A" w:rsidRDefault="00000000">
      <w:pPr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The commercial industry is the difference between a casualty and a catastrophe</w:t>
      </w:r>
    </w:p>
    <w:p w14:paraId="00000105" w14:textId="77777777" w:rsidR="00957E8E" w:rsidRPr="005C152A" w:rsidRDefault="00000000">
      <w:pPr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Calling in marine salvage should be first priority, not last resort</w:t>
      </w:r>
    </w:p>
    <w:p w14:paraId="00000106" w14:textId="77777777" w:rsidR="00957E8E" w:rsidRPr="005C152A" w:rsidRDefault="00000000">
      <w:pPr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Salvage vessels keep ports open and industry alive</w:t>
      </w:r>
    </w:p>
    <w:p w14:paraId="00000107" w14:textId="77777777" w:rsidR="00957E8E" w:rsidRPr="005C152A" w:rsidRDefault="00000000">
      <w:pPr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Suez canal example</w:t>
      </w:r>
    </w:p>
    <w:p w14:paraId="00000108" w14:textId="77777777" w:rsidR="00957E8E" w:rsidRPr="005C152A" w:rsidRDefault="00000000">
      <w:pPr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Policy</w:t>
      </w:r>
    </w:p>
    <w:p w14:paraId="00000109" w14:textId="77777777" w:rsidR="00957E8E" w:rsidRPr="005C152A" w:rsidRDefault="00000000">
      <w:pPr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IMO</w:t>
      </w:r>
    </w:p>
    <w:p w14:paraId="0000010A" w14:textId="77777777" w:rsidR="00957E8E" w:rsidRPr="005C152A" w:rsidRDefault="00000000">
      <w:pPr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Council of Lloyds</w:t>
      </w:r>
    </w:p>
    <w:p w14:paraId="0000010B" w14:textId="77777777" w:rsidR="00957E8E" w:rsidRPr="005C152A" w:rsidRDefault="00000000">
      <w:pPr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 cure no pay</w:t>
      </w:r>
    </w:p>
    <w:p w14:paraId="0000010C" w14:textId="77777777" w:rsidR="00957E8E" w:rsidRPr="005C152A" w:rsidRDefault="00000000">
      <w:pPr>
        <w:numPr>
          <w:ilvl w:val="2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If they aren’t successful with the salvage they don’t get paid, based on value of the cargo and vessel</w:t>
      </w:r>
    </w:p>
    <w:p w14:paraId="0000010D" w14:textId="77777777" w:rsidR="00957E8E" w:rsidRPr="005C152A" w:rsidRDefault="00000000">
      <w:pPr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Contract is Lloyds Open Form (LOF) for 100 years</w:t>
      </w:r>
    </w:p>
    <w:p w14:paraId="0000010E" w14:textId="77777777" w:rsidR="00957E8E" w:rsidRPr="005C152A" w:rsidRDefault="00000000">
      <w:pPr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Article 13 of salvage convention determines the price of the salvage</w:t>
      </w:r>
    </w:p>
    <w:p w14:paraId="0000010F" w14:textId="77777777" w:rsidR="00957E8E" w:rsidRPr="005C152A" w:rsidRDefault="00000000">
      <w:pPr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Article 14 awards</w:t>
      </w:r>
    </w:p>
    <w:p w14:paraId="00000110" w14:textId="77777777" w:rsidR="00957E8E" w:rsidRPr="005C152A" w:rsidRDefault="00000000">
      <w:pPr>
        <w:numPr>
          <w:ilvl w:val="2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Special awards for situations where vessel is not saved, but time and resources were put into trying to save it</w:t>
      </w:r>
    </w:p>
    <w:p w14:paraId="00000111" w14:textId="77777777" w:rsidR="00957E8E" w:rsidRPr="005C152A" w:rsidRDefault="00000000">
      <w:pPr>
        <w:numPr>
          <w:ilvl w:val="2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Did not work well</w:t>
      </w:r>
    </w:p>
    <w:p w14:paraId="00000112" w14:textId="77777777" w:rsidR="00957E8E" w:rsidRPr="005C152A" w:rsidRDefault="00000000">
      <w:pPr>
        <w:numPr>
          <w:ilvl w:val="2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SCOPIC regime introduced</w:t>
      </w:r>
    </w:p>
    <w:p w14:paraId="00000113" w14:textId="77777777" w:rsidR="00957E8E" w:rsidRPr="005C152A" w:rsidRDefault="00000000">
      <w:pPr>
        <w:numPr>
          <w:ilvl w:val="3"/>
          <w:numId w:val="16"/>
        </w:numPr>
        <w:rPr>
          <w:rFonts w:asciiTheme="majorHAnsi" w:eastAsia="Times New Roman" w:hAnsiTheme="majorHAnsi" w:cstheme="majorHAnsi"/>
        </w:rPr>
      </w:pPr>
      <w:proofErr w:type="spellStart"/>
      <w:r w:rsidRPr="005C152A">
        <w:rPr>
          <w:rFonts w:asciiTheme="majorHAnsi" w:eastAsia="Times New Roman" w:hAnsiTheme="majorHAnsi" w:cstheme="majorHAnsi"/>
        </w:rPr>
        <w:t>Salvals</w:t>
      </w:r>
      <w:proofErr w:type="spellEnd"/>
      <w:r w:rsidRPr="005C152A">
        <w:rPr>
          <w:rFonts w:asciiTheme="majorHAnsi" w:eastAsia="Times New Roman" w:hAnsiTheme="majorHAnsi" w:cstheme="majorHAnsi"/>
        </w:rPr>
        <w:t xml:space="preserve"> can invoke clause to get some time and money for the job even if not successful</w:t>
      </w:r>
    </w:p>
    <w:p w14:paraId="00000114" w14:textId="77777777" w:rsidR="00957E8E" w:rsidRPr="005C152A" w:rsidRDefault="00000000">
      <w:pPr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Damage to the environment is paid for by P&amp;I clubs</w:t>
      </w:r>
    </w:p>
    <w:p w14:paraId="00000115" w14:textId="77777777" w:rsidR="00957E8E" w:rsidRPr="005C152A" w:rsidRDefault="00000000">
      <w:pPr>
        <w:numPr>
          <w:ilvl w:val="2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Invoke Lloyds open form because it is an immediate response</w:t>
      </w:r>
    </w:p>
    <w:p w14:paraId="00000116" w14:textId="77777777" w:rsidR="00957E8E" w:rsidRPr="005C152A" w:rsidRDefault="00000000">
      <w:pPr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ESG approach beginning to be taken seriously </w:t>
      </w:r>
    </w:p>
    <w:p w14:paraId="00000117" w14:textId="77777777" w:rsidR="00957E8E" w:rsidRPr="005C152A" w:rsidRDefault="00000000">
      <w:pPr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Enables harmful substances to be carried at sea?</w:t>
      </w:r>
    </w:p>
    <w:p w14:paraId="00000118" w14:textId="77777777" w:rsidR="00957E8E" w:rsidRPr="005C152A" w:rsidRDefault="00000000">
      <w:pPr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Graph showing the substances involved in cases they have</w:t>
      </w:r>
    </w:p>
    <w:p w14:paraId="00000119" w14:textId="77777777" w:rsidR="00957E8E" w:rsidRPr="005C152A" w:rsidRDefault="00000000">
      <w:pPr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Shows why we need the salvage industry to prevent these substances going into the sea</w:t>
      </w:r>
    </w:p>
    <w:p w14:paraId="0000011A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ab/>
      </w:r>
    </w:p>
    <w:p w14:paraId="0000011B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 xml:space="preserve">Mike Elliott, Chair in Estuarine &amp; Coastal Sciences, University of Hull: The value of biodiversity – A scientist’s perspective </w:t>
      </w:r>
    </w:p>
    <w:p w14:paraId="0000011C" w14:textId="77777777" w:rsidR="00957E8E" w:rsidRPr="005C152A" w:rsidRDefault="00000000">
      <w:pPr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have a link between the ecological and societal services and benefits</w:t>
      </w:r>
    </w:p>
    <w:p w14:paraId="0000011D" w14:textId="77777777" w:rsidR="00957E8E" w:rsidRPr="005C152A" w:rsidRDefault="00000000">
      <w:pPr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Within the context of oil and gas</w:t>
      </w:r>
    </w:p>
    <w:p w14:paraId="0000011E" w14:textId="7CF8EABC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lastRenderedPageBreak/>
        <w:t xml:space="preserve">Decision levels we go through to determine where </w:t>
      </w:r>
      <w:r w:rsidR="00185575" w:rsidRPr="005C152A">
        <w:rPr>
          <w:rFonts w:asciiTheme="majorHAnsi" w:eastAsia="Times New Roman" w:hAnsiTheme="majorHAnsi" w:cstheme="majorHAnsi"/>
        </w:rPr>
        <w:t>the environmental effects are</w:t>
      </w:r>
      <w:r w:rsidRPr="005C152A">
        <w:rPr>
          <w:rFonts w:asciiTheme="majorHAnsi" w:eastAsia="Times New Roman" w:hAnsiTheme="majorHAnsi" w:cstheme="majorHAnsi"/>
        </w:rPr>
        <w:t xml:space="preserve"> coming from</w:t>
      </w:r>
    </w:p>
    <w:p w14:paraId="0000011F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do they affect the biodiversity</w:t>
      </w:r>
    </w:p>
    <w:p w14:paraId="00000120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Every activity is a detailed part of decommissioning</w:t>
      </w:r>
    </w:p>
    <w:p w14:paraId="00000121" w14:textId="77777777" w:rsidR="00957E8E" w:rsidRPr="005C152A" w:rsidRDefault="00000000">
      <w:pPr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need to value how pressure are changing the biodiversity, and the effort we go through to prevent them</w:t>
      </w:r>
    </w:p>
    <w:p w14:paraId="00000122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is the marine ecosystem functioning changing</w:t>
      </w:r>
    </w:p>
    <w:p w14:paraId="00000123" w14:textId="77777777" w:rsidR="00957E8E" w:rsidRPr="005C152A" w:rsidRDefault="00000000">
      <w:pPr>
        <w:numPr>
          <w:ilvl w:val="2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are our benefits changing</w:t>
      </w:r>
    </w:p>
    <w:p w14:paraId="00000124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Protecting ecosystem services misses the point</w:t>
      </w:r>
    </w:p>
    <w:p w14:paraId="00000125" w14:textId="77777777" w:rsidR="00957E8E" w:rsidRPr="005C152A" w:rsidRDefault="00000000">
      <w:pPr>
        <w:numPr>
          <w:ilvl w:val="2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We need to consider what is the ecosystem doing that’s important </w:t>
      </w:r>
    </w:p>
    <w:p w14:paraId="00000126" w14:textId="77777777" w:rsidR="00957E8E" w:rsidRPr="005C152A" w:rsidRDefault="00000000">
      <w:pPr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Framework for how we value that and how we communicate that value</w:t>
      </w:r>
    </w:p>
    <w:p w14:paraId="00000127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do we value ecology?</w:t>
      </w:r>
    </w:p>
    <w:p w14:paraId="00000128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do we value the effects on biodiversity?</w:t>
      </w:r>
    </w:p>
    <w:p w14:paraId="00000129" w14:textId="77777777" w:rsidR="00957E8E" w:rsidRPr="005C152A" w:rsidRDefault="00000000">
      <w:pPr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In the light of petrol</w:t>
      </w:r>
    </w:p>
    <w:p w14:paraId="0000012A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If the marine ecosystem is functioning we get ecosystem services</w:t>
      </w:r>
    </w:p>
    <w:p w14:paraId="0000012B" w14:textId="77777777" w:rsidR="00957E8E" w:rsidRPr="005C152A" w:rsidRDefault="00000000">
      <w:pPr>
        <w:numPr>
          <w:ilvl w:val="2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Fish</w:t>
      </w:r>
    </w:p>
    <w:p w14:paraId="0000012C" w14:textId="77777777" w:rsidR="00957E8E" w:rsidRPr="005C152A" w:rsidRDefault="00000000">
      <w:pPr>
        <w:numPr>
          <w:ilvl w:val="2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Fish gives us birds</w:t>
      </w:r>
    </w:p>
    <w:p w14:paraId="0000012D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build boats to catch the fish, we put in human capital</w:t>
      </w:r>
    </w:p>
    <w:p w14:paraId="0000012E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We build restaurants, we find value in it </w:t>
      </w:r>
    </w:p>
    <w:p w14:paraId="0000012F" w14:textId="77777777" w:rsidR="00957E8E" w:rsidRPr="005C152A" w:rsidRDefault="00000000">
      <w:pPr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can value the ecology part</w:t>
      </w:r>
    </w:p>
    <w:p w14:paraId="00000130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have socioecology valuation - ecosystem services</w:t>
      </w:r>
    </w:p>
    <w:p w14:paraId="00000131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Socioeconomic valuation</w:t>
      </w:r>
    </w:p>
    <w:p w14:paraId="00000132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do we value these different parts</w:t>
      </w:r>
    </w:p>
    <w:p w14:paraId="00000133" w14:textId="77777777" w:rsidR="00957E8E" w:rsidRPr="005C152A" w:rsidRDefault="00000000">
      <w:pPr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we value the ecology doesn’t relate to money</w:t>
      </w:r>
    </w:p>
    <w:p w14:paraId="00000134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What is the fragility and irreplaceability of a habitat</w:t>
      </w:r>
    </w:p>
    <w:p w14:paraId="00000135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Vulnerable and sensitive? To what?</w:t>
      </w:r>
    </w:p>
    <w:p w14:paraId="00000136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Ecological valuation is important, but we are not valuing in monetary terms</w:t>
      </w:r>
    </w:p>
    <w:p w14:paraId="00000137" w14:textId="77777777" w:rsidR="00957E8E" w:rsidRPr="005C152A" w:rsidRDefault="00000000">
      <w:pPr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Socio Ecological valuation</w:t>
      </w:r>
    </w:p>
    <w:p w14:paraId="00000138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Starts linking ecological valuation to what we want from the environment</w:t>
      </w:r>
    </w:p>
    <w:p w14:paraId="00000139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Anthropocentric view but most people think this way</w:t>
      </w:r>
    </w:p>
    <w:p w14:paraId="0000013A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do we value the ecosystem services?</w:t>
      </w:r>
    </w:p>
    <w:p w14:paraId="0000013B" w14:textId="77777777" w:rsidR="00957E8E" w:rsidRPr="005C152A" w:rsidRDefault="00000000">
      <w:pPr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Socioeconomic value</w:t>
      </w:r>
    </w:p>
    <w:p w14:paraId="0000013C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Where politicians take notice</w:t>
      </w:r>
    </w:p>
    <w:p w14:paraId="0000013D" w14:textId="77777777" w:rsidR="00957E8E" w:rsidRPr="005C152A" w:rsidRDefault="00000000">
      <w:pPr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often stop at the monetary, material, tangible valuation and ignore either values</w:t>
      </w:r>
    </w:p>
    <w:p w14:paraId="0000013E" w14:textId="77777777" w:rsidR="00957E8E" w:rsidRPr="005C152A" w:rsidRDefault="00000000">
      <w:pPr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The way we think about biodiversity needs to build in natural and economic valuation</w:t>
      </w:r>
    </w:p>
    <w:p w14:paraId="0000013F" w14:textId="77777777" w:rsidR="00957E8E" w:rsidRPr="005C152A" w:rsidRDefault="00000000">
      <w:pPr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Can have good economy without good ecology, but it won’t be sustainable </w:t>
      </w:r>
    </w:p>
    <w:p w14:paraId="00000140" w14:textId="77777777" w:rsidR="00957E8E" w:rsidRPr="005C152A" w:rsidRDefault="00000000">
      <w:pPr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Natural capital</w:t>
      </w:r>
    </w:p>
    <w:p w14:paraId="00000141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Didn’t come out of the environment monetary came out of the treasury</w:t>
      </w:r>
    </w:p>
    <w:p w14:paraId="00000142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Are we protecting natural capital for the benefit of the economy or the planet?</w:t>
      </w:r>
    </w:p>
    <w:p w14:paraId="00000143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Now it’s used in regulations</w:t>
      </w:r>
    </w:p>
    <w:p w14:paraId="00000144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What assets do we have in the sea, what are the flows and the benefits</w:t>
      </w:r>
    </w:p>
    <w:p w14:paraId="00000145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lastRenderedPageBreak/>
        <w:t xml:space="preserve">Ecologists now use economic terms - assets and flows </w:t>
      </w:r>
    </w:p>
    <w:p w14:paraId="00000146" w14:textId="77777777" w:rsidR="00957E8E" w:rsidRPr="005C152A" w:rsidRDefault="00000000">
      <w:pPr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Now we indicators for all of these aspects</w:t>
      </w:r>
    </w:p>
    <w:p w14:paraId="00000147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Natural capital accounting</w:t>
      </w:r>
    </w:p>
    <w:p w14:paraId="00000148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Matrix approach</w:t>
      </w:r>
    </w:p>
    <w:p w14:paraId="00000149" w14:textId="77777777" w:rsidR="00957E8E" w:rsidRPr="005C152A" w:rsidRDefault="00000000">
      <w:pPr>
        <w:numPr>
          <w:ilvl w:val="2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do we measure our biodiversity, how do we link to ED, how do we link to societal values</w:t>
      </w:r>
    </w:p>
    <w:p w14:paraId="0000014A" w14:textId="77777777" w:rsidR="00957E8E" w:rsidRPr="005C152A" w:rsidRDefault="00000000">
      <w:pPr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Ecologists and economists want things to happen different</w:t>
      </w:r>
    </w:p>
    <w:p w14:paraId="0000014B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do we merge them</w:t>
      </w:r>
    </w:p>
    <w:p w14:paraId="0000014C" w14:textId="77777777" w:rsidR="00957E8E" w:rsidRPr="005C152A" w:rsidRDefault="00000000">
      <w:pPr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Different currency for each, on either side of the equation</w:t>
      </w:r>
    </w:p>
    <w:p w14:paraId="0000014D" w14:textId="758DC7D1" w:rsidR="00957E8E" w:rsidRPr="005C152A" w:rsidRDefault="00000000">
      <w:pPr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Horizon</w:t>
      </w:r>
      <w:r w:rsidR="00185575">
        <w:rPr>
          <w:rFonts w:asciiTheme="majorHAnsi" w:eastAsia="Times New Roman" w:hAnsiTheme="majorHAnsi" w:cstheme="majorHAnsi"/>
        </w:rPr>
        <w:t xml:space="preserve"> </w:t>
      </w:r>
      <w:r w:rsidRPr="005C152A">
        <w:rPr>
          <w:rFonts w:asciiTheme="majorHAnsi" w:eastAsia="Times New Roman" w:hAnsiTheme="majorHAnsi" w:cstheme="majorHAnsi"/>
        </w:rPr>
        <w:t>Europe is developing these methods</w:t>
      </w:r>
    </w:p>
    <w:p w14:paraId="0000014E" w14:textId="77777777" w:rsidR="00957E8E" w:rsidRPr="005C152A" w:rsidRDefault="00957E8E">
      <w:pPr>
        <w:rPr>
          <w:rFonts w:asciiTheme="majorHAnsi" w:eastAsia="Times New Roman" w:hAnsiTheme="majorHAnsi" w:cstheme="majorHAnsi"/>
          <w:b/>
          <w:i/>
        </w:rPr>
      </w:pPr>
    </w:p>
    <w:p w14:paraId="0000014F" w14:textId="40D6C048" w:rsidR="00957E8E" w:rsidRPr="005C152A" w:rsidRDefault="00325A5B">
      <w:pPr>
        <w:rPr>
          <w:rFonts w:asciiTheme="majorHAnsi" w:eastAsia="Times New Roman" w:hAnsiTheme="majorHAnsi" w:cstheme="majorHAnsi"/>
          <w:b/>
          <w:i/>
        </w:rPr>
      </w:pPr>
      <w:r w:rsidRPr="00325A5B">
        <w:rPr>
          <w:rFonts w:asciiTheme="majorHAnsi" w:eastAsia="Times New Roman" w:hAnsiTheme="majorHAnsi" w:cstheme="majorHAnsi"/>
          <w:b/>
          <w:i/>
        </w:rPr>
        <w:t>Moya Crawford, Managing Director, D’Arcy Thompson Simulator Centre and Deep Tek</w:t>
      </w:r>
      <w:r w:rsidR="00000000" w:rsidRPr="005C152A">
        <w:rPr>
          <w:rFonts w:asciiTheme="majorHAnsi" w:eastAsia="Times New Roman" w:hAnsiTheme="majorHAnsi" w:cstheme="majorHAnsi"/>
          <w:b/>
          <w:i/>
        </w:rPr>
        <w:t>: Where we are with the Hazardous and Noxious Substances (HNS) Convention – How does this fit in with the opening up of the NE Passage?</w:t>
      </w:r>
    </w:p>
    <w:p w14:paraId="00000150" w14:textId="77777777" w:rsidR="00957E8E" w:rsidRPr="005C152A" w:rsidRDefault="00000000">
      <w:pPr>
        <w:numPr>
          <w:ilvl w:val="0"/>
          <w:numId w:val="1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When we talk about the passage of noxious substances we need to talk about fuel</w:t>
      </w:r>
    </w:p>
    <w:p w14:paraId="00000151" w14:textId="77777777" w:rsidR="00957E8E" w:rsidRPr="005C152A" w:rsidRDefault="00000000">
      <w:pPr>
        <w:numPr>
          <w:ilvl w:val="1"/>
          <w:numId w:val="1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Bunker oil, refined hydrocarbon</w:t>
      </w:r>
    </w:p>
    <w:p w14:paraId="00000152" w14:textId="77777777" w:rsidR="00957E8E" w:rsidRPr="005C152A" w:rsidRDefault="00000000">
      <w:pPr>
        <w:numPr>
          <w:ilvl w:val="0"/>
          <w:numId w:val="1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Offshore floating wind will be subject of salvage</w:t>
      </w:r>
    </w:p>
    <w:p w14:paraId="00000153" w14:textId="77777777" w:rsidR="00957E8E" w:rsidRPr="005C152A" w:rsidRDefault="00000000">
      <w:pPr>
        <w:numPr>
          <w:ilvl w:val="0"/>
          <w:numId w:val="1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 one mentions nuclear, taboo subject because not a part of Scottish gov policy</w:t>
      </w:r>
    </w:p>
    <w:p w14:paraId="00000154" w14:textId="77777777" w:rsidR="00957E8E" w:rsidRPr="005C152A" w:rsidRDefault="00000000">
      <w:pPr>
        <w:numPr>
          <w:ilvl w:val="1"/>
          <w:numId w:val="1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Not allowed to discuss nuclear as part of energy mix despite the low carbon footprint</w:t>
      </w:r>
    </w:p>
    <w:p w14:paraId="00000155" w14:textId="77777777" w:rsidR="00957E8E" w:rsidRPr="005C152A" w:rsidRDefault="00000000">
      <w:pPr>
        <w:numPr>
          <w:ilvl w:val="1"/>
          <w:numId w:val="1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to question it</w:t>
      </w:r>
    </w:p>
    <w:p w14:paraId="00000156" w14:textId="77777777" w:rsidR="00957E8E" w:rsidRPr="005C152A" w:rsidRDefault="00000000">
      <w:pPr>
        <w:numPr>
          <w:ilvl w:val="0"/>
          <w:numId w:val="1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What will our benchmark be to start salvage before the damage?</w:t>
      </w:r>
    </w:p>
    <w:p w14:paraId="00000157" w14:textId="77777777" w:rsidR="00957E8E" w:rsidRPr="005C152A" w:rsidRDefault="00000000">
      <w:pPr>
        <w:numPr>
          <w:ilvl w:val="0"/>
          <w:numId w:val="1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In the example</w:t>
      </w:r>
    </w:p>
    <w:p w14:paraId="00000158" w14:textId="77777777" w:rsidR="00957E8E" w:rsidRPr="005C152A" w:rsidRDefault="00000000">
      <w:pPr>
        <w:numPr>
          <w:ilvl w:val="1"/>
          <w:numId w:val="1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Trawler on shallow rocks by Norway, Svalbard</w:t>
      </w:r>
    </w:p>
    <w:p w14:paraId="00000159" w14:textId="77777777" w:rsidR="00957E8E" w:rsidRPr="005C152A" w:rsidRDefault="00000000">
      <w:pPr>
        <w:numPr>
          <w:ilvl w:val="1"/>
          <w:numId w:val="1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Salvage contractor went out (January, dark and cold in Arctic)</w:t>
      </w:r>
    </w:p>
    <w:p w14:paraId="0000015A" w14:textId="77777777" w:rsidR="00957E8E" w:rsidRPr="005C152A" w:rsidRDefault="00000000">
      <w:pPr>
        <w:numPr>
          <w:ilvl w:val="2"/>
          <w:numId w:val="1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Went with high power ice breaker</w:t>
      </w:r>
    </w:p>
    <w:p w14:paraId="0000015B" w14:textId="77777777" w:rsidR="00957E8E" w:rsidRPr="005C152A" w:rsidRDefault="00000000">
      <w:pPr>
        <w:numPr>
          <w:ilvl w:val="2"/>
          <w:numId w:val="1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First removed pollutants, used young naval recruits</w:t>
      </w:r>
    </w:p>
    <w:p w14:paraId="0000015C" w14:textId="77777777" w:rsidR="00957E8E" w:rsidRPr="005C152A" w:rsidRDefault="00000000">
      <w:pPr>
        <w:numPr>
          <w:ilvl w:val="1"/>
          <w:numId w:val="1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Successful salvage mission</w:t>
      </w:r>
    </w:p>
    <w:p w14:paraId="0000015D" w14:textId="77777777" w:rsidR="00957E8E" w:rsidRPr="005C152A" w:rsidRDefault="00000000">
      <w:pPr>
        <w:numPr>
          <w:ilvl w:val="1"/>
          <w:numId w:val="1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Lots of negotiation, really wanted to remove all pollution</w:t>
      </w:r>
    </w:p>
    <w:p w14:paraId="0000015E" w14:textId="77777777" w:rsidR="00957E8E" w:rsidRPr="005C152A" w:rsidRDefault="00000000">
      <w:pPr>
        <w:numPr>
          <w:ilvl w:val="1"/>
          <w:numId w:val="1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Wanted to get best methodology for the wreck removal</w:t>
      </w:r>
    </w:p>
    <w:p w14:paraId="0000015F" w14:textId="77777777" w:rsidR="00957E8E" w:rsidRPr="005C152A" w:rsidRDefault="00000000">
      <w:pPr>
        <w:numPr>
          <w:ilvl w:val="2"/>
          <w:numId w:val="1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Survey data (drones, ROV)</w:t>
      </w:r>
    </w:p>
    <w:p w14:paraId="00000160" w14:textId="77777777" w:rsidR="00957E8E" w:rsidRPr="005C152A" w:rsidRDefault="00000000">
      <w:pPr>
        <w:numPr>
          <w:ilvl w:val="1"/>
          <w:numId w:val="1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Two seasons to remove the wreck</w:t>
      </w:r>
    </w:p>
    <w:p w14:paraId="00000161" w14:textId="77777777" w:rsidR="00957E8E" w:rsidRPr="005C152A" w:rsidRDefault="00000000">
      <w:pPr>
        <w:numPr>
          <w:ilvl w:val="2"/>
          <w:numId w:val="1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Had to be cut up</w:t>
      </w:r>
    </w:p>
    <w:p w14:paraId="00000162" w14:textId="77777777" w:rsidR="00957E8E" w:rsidRPr="005C152A" w:rsidRDefault="00000000">
      <w:pPr>
        <w:numPr>
          <w:ilvl w:val="2"/>
          <w:numId w:val="1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Manage ice flow, make sure work is safe, unpredictable weather</w:t>
      </w:r>
    </w:p>
    <w:p w14:paraId="00000163" w14:textId="77777777" w:rsidR="00957E8E" w:rsidRPr="005C152A" w:rsidRDefault="00957E8E">
      <w:pPr>
        <w:rPr>
          <w:rFonts w:asciiTheme="majorHAnsi" w:eastAsia="Times New Roman" w:hAnsiTheme="majorHAnsi" w:cstheme="majorHAnsi"/>
        </w:rPr>
      </w:pPr>
    </w:p>
    <w:p w14:paraId="00000164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>Discussion/Q&amp;A</w:t>
      </w:r>
    </w:p>
    <w:p w14:paraId="00000165" w14:textId="77777777" w:rsidR="00957E8E" w:rsidRPr="005C152A" w:rsidRDefault="00000000">
      <w:pPr>
        <w:numPr>
          <w:ilvl w:val="0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Case history of natural accounting that shows a different outcome from commercial accounting?</w:t>
      </w:r>
    </w:p>
    <w:p w14:paraId="00000166" w14:textId="77777777" w:rsidR="00957E8E" w:rsidRPr="005C152A" w:rsidRDefault="00000000">
      <w:pPr>
        <w:numPr>
          <w:ilvl w:val="1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Been used in a few countries, not been used properly on the marine system</w:t>
      </w:r>
    </w:p>
    <w:p w14:paraId="00000167" w14:textId="77777777" w:rsidR="00957E8E" w:rsidRPr="005C152A" w:rsidRDefault="00000000">
      <w:pPr>
        <w:numPr>
          <w:ilvl w:val="1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Been used more on terrestrial systems</w:t>
      </w:r>
    </w:p>
    <w:p w14:paraId="00000168" w14:textId="77777777" w:rsidR="00957E8E" w:rsidRPr="005C152A" w:rsidRDefault="00000000">
      <w:pPr>
        <w:numPr>
          <w:ilvl w:val="1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Not sure if it will work on the marine area</w:t>
      </w:r>
    </w:p>
    <w:p w14:paraId="00000169" w14:textId="77777777" w:rsidR="00957E8E" w:rsidRPr="005C152A" w:rsidRDefault="00000000">
      <w:pPr>
        <w:numPr>
          <w:ilvl w:val="1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lastRenderedPageBreak/>
        <w:t>LOF allows salvage industry to get reward for protecting marine environment</w:t>
      </w:r>
    </w:p>
    <w:p w14:paraId="0000016A" w14:textId="77777777" w:rsidR="00957E8E" w:rsidRPr="005C152A" w:rsidRDefault="00000000">
      <w:pPr>
        <w:numPr>
          <w:ilvl w:val="2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Creates space for a discussion of the natural capital</w:t>
      </w:r>
    </w:p>
    <w:p w14:paraId="0000016B" w14:textId="77777777" w:rsidR="00957E8E" w:rsidRPr="005C152A" w:rsidRDefault="00000000">
      <w:pPr>
        <w:numPr>
          <w:ilvl w:val="2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to put the expertise back in this industry</w:t>
      </w:r>
    </w:p>
    <w:p w14:paraId="0000016C" w14:textId="77777777" w:rsidR="00957E8E" w:rsidRPr="005C152A" w:rsidRDefault="00000000">
      <w:pPr>
        <w:numPr>
          <w:ilvl w:val="2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with natural capital accounting methodology how can we take that back into the marine salvage industry?</w:t>
      </w:r>
    </w:p>
    <w:p w14:paraId="0000016D" w14:textId="77777777" w:rsidR="00957E8E" w:rsidRPr="005C152A" w:rsidRDefault="00000000">
      <w:pPr>
        <w:numPr>
          <w:ilvl w:val="3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Biodiversity accounting, biodiversity credits would be a mechanism</w:t>
      </w:r>
    </w:p>
    <w:p w14:paraId="0000016E" w14:textId="77777777" w:rsidR="00957E8E" w:rsidRPr="005C152A" w:rsidRDefault="00000000">
      <w:pPr>
        <w:numPr>
          <w:ilvl w:val="1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to include the larger impact of biodiversity loss within accounting</w:t>
      </w:r>
    </w:p>
    <w:p w14:paraId="0000016F" w14:textId="77777777" w:rsidR="00957E8E" w:rsidRPr="005C152A" w:rsidRDefault="00000000">
      <w:pPr>
        <w:numPr>
          <w:ilvl w:val="2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The effects are larger reaching than just where the event happens</w:t>
      </w:r>
    </w:p>
    <w:p w14:paraId="00000170" w14:textId="77777777" w:rsidR="00957E8E" w:rsidRPr="005C152A" w:rsidRDefault="00000000">
      <w:pPr>
        <w:numPr>
          <w:ilvl w:val="1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Society needs to put pressure on ship owners to use professional salvage operators</w:t>
      </w:r>
    </w:p>
    <w:p w14:paraId="00000171" w14:textId="77777777" w:rsidR="00957E8E" w:rsidRPr="005C152A" w:rsidRDefault="00000000">
      <w:pPr>
        <w:numPr>
          <w:ilvl w:val="0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Natural capital versus natural real estate?</w:t>
      </w:r>
    </w:p>
    <w:p w14:paraId="00000172" w14:textId="77777777" w:rsidR="00957E8E" w:rsidRPr="005C152A" w:rsidRDefault="00000000">
      <w:pPr>
        <w:numPr>
          <w:ilvl w:val="1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Real estate is just part of capital </w:t>
      </w:r>
    </w:p>
    <w:p w14:paraId="00000173" w14:textId="77777777" w:rsidR="00957E8E" w:rsidRPr="005C152A" w:rsidRDefault="00000000">
      <w:pPr>
        <w:numPr>
          <w:ilvl w:val="1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talk about social, economic capital and we want to bring all these together to ask how we can value a system in ways other than just GDP</w:t>
      </w:r>
    </w:p>
    <w:p w14:paraId="00000174" w14:textId="77777777" w:rsidR="00957E8E" w:rsidRPr="005C152A" w:rsidRDefault="00000000">
      <w:pPr>
        <w:numPr>
          <w:ilvl w:val="1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Fish are natural capital, not real estate</w:t>
      </w:r>
    </w:p>
    <w:p w14:paraId="00000175" w14:textId="77777777" w:rsidR="00957E8E" w:rsidRPr="005C152A" w:rsidRDefault="00000000">
      <w:pPr>
        <w:numPr>
          <w:ilvl w:val="0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In terms of getting the salvage operator in requires a lot of resources</w:t>
      </w:r>
    </w:p>
    <w:p w14:paraId="00000176" w14:textId="77777777" w:rsidR="00957E8E" w:rsidRPr="005C152A" w:rsidRDefault="00000000">
      <w:pPr>
        <w:numPr>
          <w:ilvl w:val="1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Open question about whether the industry can respond globally</w:t>
      </w:r>
    </w:p>
    <w:p w14:paraId="00000177" w14:textId="77777777" w:rsidR="00957E8E" w:rsidRPr="005C152A" w:rsidRDefault="00000000">
      <w:pPr>
        <w:numPr>
          <w:ilvl w:val="1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Big issue for the Arctic - Russian ICU suspended, so now there is not a member of the NE passage to respond there</w:t>
      </w:r>
    </w:p>
    <w:p w14:paraId="00000178" w14:textId="77777777" w:rsidR="00957E8E" w:rsidRPr="005C152A" w:rsidRDefault="00000000">
      <w:pPr>
        <w:numPr>
          <w:ilvl w:val="1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The industry is under threat therefore the environment is under threat</w:t>
      </w:r>
    </w:p>
    <w:p w14:paraId="00000179" w14:textId="77777777" w:rsidR="00957E8E" w:rsidRPr="005C152A" w:rsidRDefault="00000000">
      <w:pPr>
        <w:numPr>
          <w:ilvl w:val="0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James was at the IMO yesterday</w:t>
      </w:r>
    </w:p>
    <w:p w14:paraId="0000017A" w14:textId="77777777" w:rsidR="00957E8E" w:rsidRPr="005C152A" w:rsidRDefault="00000000">
      <w:pPr>
        <w:numPr>
          <w:ilvl w:val="1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Session of the maritime safety committee</w:t>
      </w:r>
    </w:p>
    <w:p w14:paraId="0000017B" w14:textId="77777777" w:rsidR="00957E8E" w:rsidRPr="005C152A" w:rsidRDefault="00000000">
      <w:pPr>
        <w:numPr>
          <w:ilvl w:val="1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Pleased to see that large part of member state delegates stayed for the talk about marine salvage, and a range of the NGOs, seem to take it seriously</w:t>
      </w:r>
    </w:p>
    <w:p w14:paraId="0000017C" w14:textId="77777777" w:rsidR="00957E8E" w:rsidRPr="005C152A" w:rsidRDefault="00000000">
      <w:pPr>
        <w:numPr>
          <w:ilvl w:val="1"/>
          <w:numId w:val="1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think about states that are well organised for marine casualties, but the majority are not organised around it and need consultants</w:t>
      </w:r>
    </w:p>
    <w:p w14:paraId="0000017E" w14:textId="77777777" w:rsidR="00957E8E" w:rsidRPr="005C152A" w:rsidRDefault="00957E8E">
      <w:pPr>
        <w:rPr>
          <w:rFonts w:asciiTheme="majorHAnsi" w:eastAsia="Times New Roman" w:hAnsiTheme="majorHAnsi" w:cstheme="majorHAnsi"/>
        </w:rPr>
      </w:pPr>
    </w:p>
    <w:p w14:paraId="0000017F" w14:textId="5EEDAB8C" w:rsidR="00957E8E" w:rsidRPr="005C152A" w:rsidRDefault="004F35EF">
      <w:pPr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Session 3: </w:t>
      </w:r>
      <w:r w:rsidR="00000000" w:rsidRPr="005C152A">
        <w:rPr>
          <w:rFonts w:asciiTheme="majorHAnsi" w:eastAsia="Times New Roman" w:hAnsiTheme="majorHAnsi" w:cstheme="majorHAnsi"/>
          <w:b/>
        </w:rPr>
        <w:t>Exploration and Removal of Wrecks and Offshore Structure: Technology and Data</w:t>
      </w:r>
    </w:p>
    <w:p w14:paraId="00000181" w14:textId="77777777" w:rsidR="00957E8E" w:rsidRPr="005C152A" w:rsidRDefault="00000000">
      <w:p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take you to the depths to explore the latest expedition to the Titanic; discuss what elements of 'legacy wrecks are environmental hazards; and share how state of the art visualisation and simulation can inform responsible decision making.</w:t>
      </w:r>
    </w:p>
    <w:p w14:paraId="00000182" w14:textId="77777777" w:rsidR="00957E8E" w:rsidRPr="005C152A" w:rsidRDefault="00957E8E">
      <w:pPr>
        <w:rPr>
          <w:rFonts w:asciiTheme="majorHAnsi" w:eastAsia="Times New Roman" w:hAnsiTheme="majorHAnsi" w:cstheme="majorHAnsi"/>
        </w:rPr>
      </w:pPr>
    </w:p>
    <w:p w14:paraId="00000183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>Chair: Andy Matkin, Commercial  Manager (Environmental Services), Fugro</w:t>
      </w:r>
    </w:p>
    <w:p w14:paraId="00000184" w14:textId="77777777" w:rsidR="00957E8E" w:rsidRPr="005C152A" w:rsidRDefault="00957E8E">
      <w:pPr>
        <w:rPr>
          <w:rFonts w:asciiTheme="majorHAnsi" w:eastAsia="Times New Roman" w:hAnsiTheme="majorHAnsi" w:cstheme="majorHAnsi"/>
          <w:b/>
          <w:i/>
        </w:rPr>
      </w:pPr>
    </w:p>
    <w:p w14:paraId="00000185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>Murray Roberts, Professor of Applied Marine Biology &amp; Ecology, University of Edinburgh: Exploring the Titanic – the 2022 expedition</w:t>
      </w:r>
    </w:p>
    <w:p w14:paraId="00000186" w14:textId="77777777" w:rsidR="00957E8E" w:rsidRPr="005C152A" w:rsidRDefault="00000000">
      <w:pPr>
        <w:numPr>
          <w:ilvl w:val="0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What does the titanic wreck have to do with marine colonisation</w:t>
      </w:r>
    </w:p>
    <w:p w14:paraId="00000187" w14:textId="77777777" w:rsidR="00957E8E" w:rsidRPr="005C152A" w:rsidRDefault="00000000">
      <w:pPr>
        <w:numPr>
          <w:ilvl w:val="0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What does it cost to dive the Titanic?</w:t>
      </w:r>
    </w:p>
    <w:p w14:paraId="00000188" w14:textId="77777777" w:rsidR="00957E8E" w:rsidRPr="005C152A" w:rsidRDefault="00000000">
      <w:pPr>
        <w:numPr>
          <w:ilvl w:val="1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“Mission specialists”</w:t>
      </w:r>
    </w:p>
    <w:p w14:paraId="00000189" w14:textId="77777777" w:rsidR="00957E8E" w:rsidRPr="005C152A" w:rsidRDefault="00000000">
      <w:pPr>
        <w:numPr>
          <w:ilvl w:val="1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$250,000 for one dive</w:t>
      </w:r>
    </w:p>
    <w:p w14:paraId="0000018A" w14:textId="77777777" w:rsidR="00957E8E" w:rsidRPr="005C152A" w:rsidRDefault="00000000">
      <w:pPr>
        <w:numPr>
          <w:ilvl w:val="0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2022 Titanic exploration</w:t>
      </w:r>
    </w:p>
    <w:p w14:paraId="0000018B" w14:textId="77777777" w:rsidR="00957E8E" w:rsidRPr="005C152A" w:rsidRDefault="00000000">
      <w:pPr>
        <w:numPr>
          <w:ilvl w:val="0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Bringing scientists, explorers, deep sea enthusiasts</w:t>
      </w:r>
    </w:p>
    <w:p w14:paraId="0000018C" w14:textId="77777777" w:rsidR="00957E8E" w:rsidRPr="005C152A" w:rsidRDefault="00000000">
      <w:pPr>
        <w:numPr>
          <w:ilvl w:val="0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lastRenderedPageBreak/>
        <w:t>Biodiversity on the Titanic</w:t>
      </w:r>
    </w:p>
    <w:p w14:paraId="0000018D" w14:textId="77777777" w:rsidR="00957E8E" w:rsidRPr="005C152A" w:rsidRDefault="00000000">
      <w:pPr>
        <w:numPr>
          <w:ilvl w:val="1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 eDNA ever taken before</w:t>
      </w:r>
    </w:p>
    <w:p w14:paraId="0000018E" w14:textId="77777777" w:rsidR="00957E8E" w:rsidRPr="005C152A" w:rsidRDefault="00000000">
      <w:pPr>
        <w:numPr>
          <w:ilvl w:val="0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Rare to see sites like the titanic wreck</w:t>
      </w:r>
    </w:p>
    <w:p w14:paraId="0000018F" w14:textId="77777777" w:rsidR="00957E8E" w:rsidRPr="005C152A" w:rsidRDefault="00000000">
      <w:pPr>
        <w:numPr>
          <w:ilvl w:val="1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Building a time series</w:t>
      </w:r>
    </w:p>
    <w:p w14:paraId="00000190" w14:textId="77777777" w:rsidR="00957E8E" w:rsidRPr="005C152A" w:rsidRDefault="00000000">
      <w:pPr>
        <w:numPr>
          <w:ilvl w:val="1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Larval dispersal</w:t>
      </w:r>
    </w:p>
    <w:p w14:paraId="00000191" w14:textId="77777777" w:rsidR="00957E8E" w:rsidRPr="005C152A" w:rsidRDefault="00000000">
      <w:pPr>
        <w:numPr>
          <w:ilvl w:val="0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Role of the structure as an artificial reef?</w:t>
      </w:r>
    </w:p>
    <w:p w14:paraId="00000192" w14:textId="77777777" w:rsidR="00957E8E" w:rsidRPr="005C152A" w:rsidRDefault="00000000">
      <w:pPr>
        <w:numPr>
          <w:ilvl w:val="1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Working with archaeologists</w:t>
      </w:r>
    </w:p>
    <w:p w14:paraId="00000193" w14:textId="77777777" w:rsidR="00957E8E" w:rsidRPr="005C152A" w:rsidRDefault="00000000">
      <w:pPr>
        <w:numPr>
          <w:ilvl w:val="1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Information on how the deep ocean is acidifying</w:t>
      </w:r>
    </w:p>
    <w:p w14:paraId="00000194" w14:textId="77777777" w:rsidR="00957E8E" w:rsidRPr="005C152A" w:rsidRDefault="00000000">
      <w:pPr>
        <w:numPr>
          <w:ilvl w:val="0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Connectivity patterns different dependent on models, learning about validity of the models</w:t>
      </w:r>
    </w:p>
    <w:p w14:paraId="00000195" w14:textId="77777777" w:rsidR="00957E8E" w:rsidRPr="005C152A" w:rsidRDefault="00000000">
      <w:pPr>
        <w:numPr>
          <w:ilvl w:val="0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Went in sub to explore mystery wreck site near the Titanic</w:t>
      </w:r>
    </w:p>
    <w:p w14:paraId="00000196" w14:textId="77777777" w:rsidR="00957E8E" w:rsidRPr="005C152A" w:rsidRDefault="00000000">
      <w:pPr>
        <w:numPr>
          <w:ilvl w:val="1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Turned out to be rocky substrate</w:t>
      </w:r>
    </w:p>
    <w:p w14:paraId="00000197" w14:textId="77777777" w:rsidR="00957E8E" w:rsidRPr="005C152A" w:rsidRDefault="00000000">
      <w:pPr>
        <w:numPr>
          <w:ilvl w:val="1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Lots of life growing on it </w:t>
      </w:r>
    </w:p>
    <w:p w14:paraId="00000198" w14:textId="77777777" w:rsidR="00957E8E" w:rsidRPr="005C152A" w:rsidRDefault="00000000">
      <w:pPr>
        <w:numPr>
          <w:ilvl w:val="0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More rocks in the deep abyss than we thought</w:t>
      </w:r>
    </w:p>
    <w:p w14:paraId="00000199" w14:textId="77777777" w:rsidR="00957E8E" w:rsidRPr="005C152A" w:rsidRDefault="00000000">
      <w:pPr>
        <w:numPr>
          <w:ilvl w:val="1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Helps us to understand species dispersal across the abyssal ocean</w:t>
      </w:r>
    </w:p>
    <w:p w14:paraId="0000019A" w14:textId="77777777" w:rsidR="00957E8E" w:rsidRPr="005C152A" w:rsidRDefault="00000000">
      <w:pPr>
        <w:numPr>
          <w:ilvl w:val="0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to id and quantify what we know, what is there, what grows on the Titanic, eDNA, water samples</w:t>
      </w:r>
    </w:p>
    <w:p w14:paraId="0000019B" w14:textId="77777777" w:rsidR="00957E8E" w:rsidRPr="005C152A" w:rsidRDefault="00000000">
      <w:pPr>
        <w:numPr>
          <w:ilvl w:val="1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Cannot sample from Titanic!</w:t>
      </w:r>
    </w:p>
    <w:p w14:paraId="0000019C" w14:textId="77777777" w:rsidR="00957E8E" w:rsidRPr="005C152A" w:rsidRDefault="00000000">
      <w:pPr>
        <w:numPr>
          <w:ilvl w:val="0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Make data available to the scientific community</w:t>
      </w:r>
    </w:p>
    <w:p w14:paraId="0000019D" w14:textId="77777777" w:rsidR="00957E8E" w:rsidRPr="005C152A" w:rsidRDefault="00000000">
      <w:pPr>
        <w:numPr>
          <w:ilvl w:val="1"/>
          <w:numId w:val="6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to be in public repositories</w:t>
      </w:r>
    </w:p>
    <w:p w14:paraId="0000019F" w14:textId="77777777" w:rsidR="00957E8E" w:rsidRPr="005C152A" w:rsidRDefault="00957E8E">
      <w:pPr>
        <w:rPr>
          <w:rFonts w:asciiTheme="majorHAnsi" w:eastAsia="Times New Roman" w:hAnsiTheme="majorHAnsi" w:cstheme="majorHAnsi"/>
          <w:b/>
          <w:i/>
        </w:rPr>
      </w:pPr>
    </w:p>
    <w:p w14:paraId="000001A0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>Juha Flinkman, Finnish Environment Institute SYKE: Legacy wrecks as environmental hazards in the Northern Baltic Sea – Case Gulf of Finland</w:t>
      </w:r>
    </w:p>
    <w:p w14:paraId="000001A1" w14:textId="77777777" w:rsidR="00957E8E" w:rsidRPr="005C152A" w:rsidRDefault="00000000">
      <w:p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(most explanation is on the slides)</w:t>
      </w:r>
    </w:p>
    <w:p w14:paraId="000001A2" w14:textId="77777777" w:rsidR="00957E8E" w:rsidRPr="005C152A" w:rsidRDefault="00000000">
      <w:pPr>
        <w:numPr>
          <w:ilvl w:val="0"/>
          <w:numId w:val="2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Lots of wrecks in Northern Baltic</w:t>
      </w:r>
    </w:p>
    <w:p w14:paraId="000001A3" w14:textId="77777777" w:rsidR="00957E8E" w:rsidRPr="005C152A" w:rsidRDefault="00000000">
      <w:pPr>
        <w:numPr>
          <w:ilvl w:val="1"/>
          <w:numId w:val="2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Popular trade route</w:t>
      </w:r>
    </w:p>
    <w:p w14:paraId="000001A4" w14:textId="77777777" w:rsidR="00957E8E" w:rsidRPr="005C152A" w:rsidRDefault="00000000">
      <w:pPr>
        <w:numPr>
          <w:ilvl w:val="0"/>
          <w:numId w:val="2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Gulf of Finland</w:t>
      </w:r>
    </w:p>
    <w:p w14:paraId="000001A5" w14:textId="77777777" w:rsidR="00957E8E" w:rsidRPr="005C152A" w:rsidRDefault="00000000">
      <w:pPr>
        <w:numPr>
          <w:ilvl w:val="1"/>
          <w:numId w:val="2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Lots of trade, lots of war</w:t>
      </w:r>
    </w:p>
    <w:p w14:paraId="000001A6" w14:textId="77777777" w:rsidR="00957E8E" w:rsidRPr="005C152A" w:rsidRDefault="00000000">
      <w:pPr>
        <w:numPr>
          <w:ilvl w:val="1"/>
          <w:numId w:val="2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Difficult to navigate </w:t>
      </w:r>
    </w:p>
    <w:p w14:paraId="000001A7" w14:textId="77777777" w:rsidR="00957E8E" w:rsidRPr="005C152A" w:rsidRDefault="00000000">
      <w:pPr>
        <w:numPr>
          <w:ilvl w:val="0"/>
          <w:numId w:val="2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Up till now it was no one person's responsibility to collect data on these wrecks</w:t>
      </w:r>
    </w:p>
    <w:p w14:paraId="000001A8" w14:textId="77777777" w:rsidR="00957E8E" w:rsidRPr="005C152A" w:rsidRDefault="00000000">
      <w:pPr>
        <w:numPr>
          <w:ilvl w:val="1"/>
          <w:numId w:val="2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Now it is the SYKE</w:t>
      </w:r>
    </w:p>
    <w:p w14:paraId="000001A9" w14:textId="77777777" w:rsidR="00957E8E" w:rsidRPr="005C152A" w:rsidRDefault="00000000">
      <w:pPr>
        <w:numPr>
          <w:ilvl w:val="0"/>
          <w:numId w:val="2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Two periods stand out - the world wars</w:t>
      </w:r>
    </w:p>
    <w:p w14:paraId="000001AA" w14:textId="77777777" w:rsidR="00957E8E" w:rsidRPr="005C152A" w:rsidRDefault="00000000">
      <w:pPr>
        <w:numPr>
          <w:ilvl w:val="0"/>
          <w:numId w:val="2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Environmental threats</w:t>
      </w:r>
    </w:p>
    <w:p w14:paraId="000001AB" w14:textId="77777777" w:rsidR="00957E8E" w:rsidRPr="005C152A" w:rsidRDefault="00000000">
      <w:pPr>
        <w:numPr>
          <w:ilvl w:val="0"/>
          <w:numId w:val="2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Most environmental wrecks are warships</w:t>
      </w:r>
    </w:p>
    <w:p w14:paraId="000001AC" w14:textId="77777777" w:rsidR="00957E8E" w:rsidRPr="005C152A" w:rsidRDefault="00000000">
      <w:pPr>
        <w:numPr>
          <w:ilvl w:val="1"/>
          <w:numId w:val="2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They don’t have to follow marine pollution conventions</w:t>
      </w:r>
    </w:p>
    <w:p w14:paraId="000001AD" w14:textId="77777777" w:rsidR="00957E8E" w:rsidRPr="005C152A" w:rsidRDefault="00000000">
      <w:pPr>
        <w:numPr>
          <w:ilvl w:val="1"/>
          <w:numId w:val="2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Careful methodology to operate wrecks</w:t>
      </w:r>
    </w:p>
    <w:p w14:paraId="000001AE" w14:textId="77777777" w:rsidR="00957E8E" w:rsidRPr="005C152A" w:rsidRDefault="00000000">
      <w:pPr>
        <w:numPr>
          <w:ilvl w:val="0"/>
          <w:numId w:val="2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Can find grey seals caught in trawl nets that died, they don’t decompose very fast in the deep sea</w:t>
      </w:r>
    </w:p>
    <w:p w14:paraId="000001AF" w14:textId="77777777" w:rsidR="00957E8E" w:rsidRPr="005C152A" w:rsidRDefault="00000000">
      <w:pPr>
        <w:numPr>
          <w:ilvl w:val="0"/>
          <w:numId w:val="2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UXOs and ghost netting, chemicals must be assessed - risk of the wreck to the environment</w:t>
      </w:r>
    </w:p>
    <w:p w14:paraId="000001B0" w14:textId="77777777" w:rsidR="00957E8E" w:rsidRPr="005C152A" w:rsidRDefault="00000000">
      <w:pPr>
        <w:numPr>
          <w:ilvl w:val="0"/>
          <w:numId w:val="2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Salvage must be carried out to remove these threats</w:t>
      </w:r>
    </w:p>
    <w:p w14:paraId="000001B1" w14:textId="6A36F5F1" w:rsidR="00957E8E" w:rsidRPr="005C152A" w:rsidRDefault="00000000">
      <w:pPr>
        <w:numPr>
          <w:ilvl w:val="1"/>
          <w:numId w:val="2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Pre</w:t>
      </w:r>
      <w:r w:rsidR="003C7BC8">
        <w:rPr>
          <w:rFonts w:asciiTheme="majorHAnsi" w:eastAsia="Times New Roman" w:hAnsiTheme="majorHAnsi" w:cstheme="majorHAnsi"/>
        </w:rPr>
        <w:t xml:space="preserve"> </w:t>
      </w:r>
      <w:r w:rsidRPr="005C152A">
        <w:rPr>
          <w:rFonts w:asciiTheme="majorHAnsi" w:eastAsia="Times New Roman" w:hAnsiTheme="majorHAnsi" w:cstheme="majorHAnsi"/>
        </w:rPr>
        <w:t>salvage survey costs a lot of money, need to figure out how to do it or employ consultant company</w:t>
      </w:r>
    </w:p>
    <w:p w14:paraId="000001B2" w14:textId="77777777" w:rsidR="00957E8E" w:rsidRPr="005C152A" w:rsidRDefault="00000000">
      <w:pPr>
        <w:numPr>
          <w:ilvl w:val="0"/>
          <w:numId w:val="2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lastRenderedPageBreak/>
        <w:t>They’ve done all the easy wrecks, all that’s left are the more dangerous and deep wrecks, war graves</w:t>
      </w:r>
    </w:p>
    <w:p w14:paraId="000001B3" w14:textId="77777777" w:rsidR="00957E8E" w:rsidRPr="005C152A" w:rsidRDefault="00000000">
      <w:pPr>
        <w:numPr>
          <w:ilvl w:val="0"/>
          <w:numId w:val="2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Tools include archival reports, drawings how outlay of bumper tanks and damage to the ship, where the fuel and explosives might be</w:t>
      </w:r>
    </w:p>
    <w:p w14:paraId="000001B4" w14:textId="77777777" w:rsidR="00957E8E" w:rsidRPr="005C152A" w:rsidRDefault="00957E8E">
      <w:pPr>
        <w:rPr>
          <w:rFonts w:asciiTheme="majorHAnsi" w:eastAsia="Times New Roman" w:hAnsiTheme="majorHAnsi" w:cstheme="majorHAnsi"/>
          <w:b/>
          <w:i/>
        </w:rPr>
      </w:pPr>
    </w:p>
    <w:p w14:paraId="000001B5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>Mark Lawrence, Lead – Digital Services, Waves Group: How state of the art Technology and Visualisation can help inform decision making</w:t>
      </w:r>
    </w:p>
    <w:p w14:paraId="000001B6" w14:textId="77777777" w:rsidR="00957E8E" w:rsidRPr="005C152A" w:rsidRDefault="00000000">
      <w:p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(most explanation is on the slides)</w:t>
      </w:r>
    </w:p>
    <w:p w14:paraId="000001B7" w14:textId="77777777" w:rsidR="00957E8E" w:rsidRPr="005C152A" w:rsidRDefault="00000000">
      <w:pPr>
        <w:numPr>
          <w:ilvl w:val="0"/>
          <w:numId w:val="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Risk assessment</w:t>
      </w:r>
    </w:p>
    <w:p w14:paraId="000001B8" w14:textId="77777777" w:rsidR="00957E8E" w:rsidRPr="005C152A" w:rsidRDefault="00000000">
      <w:pPr>
        <w:numPr>
          <w:ilvl w:val="1"/>
          <w:numId w:val="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Trying to understand the likelihood of release of hydrocarbons and calculate overall risk of environmental impact</w:t>
      </w:r>
    </w:p>
    <w:p w14:paraId="000001B9" w14:textId="77777777" w:rsidR="00957E8E" w:rsidRPr="005C152A" w:rsidRDefault="00000000">
      <w:pPr>
        <w:numPr>
          <w:ilvl w:val="1"/>
          <w:numId w:val="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Overall risk</w:t>
      </w:r>
    </w:p>
    <w:p w14:paraId="000001BA" w14:textId="77777777" w:rsidR="00957E8E" w:rsidRPr="005C152A" w:rsidRDefault="00000000">
      <w:pPr>
        <w:numPr>
          <w:ilvl w:val="0"/>
          <w:numId w:val="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Data driven decision making</w:t>
      </w:r>
    </w:p>
    <w:p w14:paraId="000001BB" w14:textId="77777777" w:rsidR="00957E8E" w:rsidRPr="005C152A" w:rsidRDefault="00000000">
      <w:pPr>
        <w:numPr>
          <w:ilvl w:val="1"/>
          <w:numId w:val="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Integrating and interpreting data, bringing datasets together generates situational awareness</w:t>
      </w:r>
    </w:p>
    <w:p w14:paraId="000001BC" w14:textId="77777777" w:rsidR="00957E8E" w:rsidRPr="005C152A" w:rsidRDefault="00000000">
      <w:pPr>
        <w:numPr>
          <w:ilvl w:val="1"/>
          <w:numId w:val="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The context of it is to use that to develop proposals, communicate and determine cost to remedy the situation</w:t>
      </w:r>
    </w:p>
    <w:p w14:paraId="000001BD" w14:textId="77777777" w:rsidR="00957E8E" w:rsidRPr="005C152A" w:rsidRDefault="00000000">
      <w:pPr>
        <w:numPr>
          <w:ilvl w:val="1"/>
          <w:numId w:val="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That allows the application of quantifying risk</w:t>
      </w:r>
    </w:p>
    <w:p w14:paraId="000001BE" w14:textId="77777777" w:rsidR="00957E8E" w:rsidRPr="005C152A" w:rsidRDefault="00000000">
      <w:pPr>
        <w:numPr>
          <w:ilvl w:val="0"/>
          <w:numId w:val="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Approach to stages of intervention</w:t>
      </w:r>
    </w:p>
    <w:p w14:paraId="000001BF" w14:textId="77777777" w:rsidR="00957E8E" w:rsidRPr="005C152A" w:rsidRDefault="00000000">
      <w:pPr>
        <w:numPr>
          <w:ilvl w:val="1"/>
          <w:numId w:val="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Want to find the lowest possible cost and risk per time to remove wrecks</w:t>
      </w:r>
    </w:p>
    <w:p w14:paraId="000001C0" w14:textId="77777777" w:rsidR="00957E8E" w:rsidRPr="005C152A" w:rsidRDefault="00000000">
      <w:pPr>
        <w:numPr>
          <w:ilvl w:val="0"/>
          <w:numId w:val="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NBS to determine where hydrocarbons are</w:t>
      </w:r>
    </w:p>
    <w:p w14:paraId="000001C1" w14:textId="77777777" w:rsidR="00957E8E" w:rsidRPr="005C152A" w:rsidRDefault="00000000">
      <w:pPr>
        <w:numPr>
          <w:ilvl w:val="0"/>
          <w:numId w:val="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Modelling the wreck to determine structure, damage, holes, and sample</w:t>
      </w:r>
    </w:p>
    <w:p w14:paraId="000001C2" w14:textId="77777777" w:rsidR="00957E8E" w:rsidRPr="005C152A" w:rsidRDefault="00000000">
      <w:pPr>
        <w:numPr>
          <w:ilvl w:val="0"/>
          <w:numId w:val="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Found area of wreck that was leaking oil</w:t>
      </w:r>
    </w:p>
    <w:p w14:paraId="000001C3" w14:textId="77777777" w:rsidR="00957E8E" w:rsidRPr="005C152A" w:rsidRDefault="00000000">
      <w:pPr>
        <w:numPr>
          <w:ilvl w:val="1"/>
          <w:numId w:val="9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Oil spill determined</w:t>
      </w:r>
    </w:p>
    <w:p w14:paraId="000001C5" w14:textId="77777777" w:rsidR="00957E8E" w:rsidRPr="005C152A" w:rsidRDefault="00957E8E">
      <w:pPr>
        <w:rPr>
          <w:rFonts w:asciiTheme="majorHAnsi" w:eastAsia="Times New Roman" w:hAnsiTheme="majorHAnsi" w:cstheme="majorHAnsi"/>
          <w:b/>
          <w:i/>
        </w:rPr>
      </w:pPr>
    </w:p>
    <w:p w14:paraId="000001C6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>Will Black, Decommissioning Project Manager, EnQuest on behalf of the Subsea Decommissioning Collaboration (SDC): A collaborative operator approach using innovative supply chain technologies</w:t>
      </w:r>
    </w:p>
    <w:p w14:paraId="000001C7" w14:textId="77777777" w:rsidR="00957E8E" w:rsidRPr="005C152A" w:rsidRDefault="00000000">
      <w:pPr>
        <w:numPr>
          <w:ilvl w:val="0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What is Subsea Decommissioning Collaboration</w:t>
      </w:r>
    </w:p>
    <w:p w14:paraId="000001C8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Opportunity to share and be transparent about $1 billion and 15 years of work - huge scale</w:t>
      </w:r>
    </w:p>
    <w:p w14:paraId="000001C9" w14:textId="77777777" w:rsidR="00957E8E" w:rsidRPr="005C152A" w:rsidRDefault="00000000">
      <w:pPr>
        <w:numPr>
          <w:ilvl w:val="0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Where did it all start?</w:t>
      </w:r>
    </w:p>
    <w:p w14:paraId="000001CA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OGA went to operators to ask how to maximise recovery</w:t>
      </w:r>
    </w:p>
    <w:p w14:paraId="000001CB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can we optimise decommissioning in Eastern Shetland</w:t>
      </w:r>
    </w:p>
    <w:p w14:paraId="000001CC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Scope increasing </w:t>
      </w:r>
    </w:p>
    <w:p w14:paraId="000001CD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Only working group left from the initial initiative</w:t>
      </w:r>
    </w:p>
    <w:p w14:paraId="000001CE" w14:textId="77777777" w:rsidR="00957E8E" w:rsidRPr="005C152A" w:rsidRDefault="00000000">
      <w:pPr>
        <w:numPr>
          <w:ilvl w:val="0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Opportunity in the scale, partnerships, transparency to supply chain</w:t>
      </w:r>
    </w:p>
    <w:p w14:paraId="000001CF" w14:textId="77777777" w:rsidR="00957E8E" w:rsidRPr="005C152A" w:rsidRDefault="00000000">
      <w:pPr>
        <w:numPr>
          <w:ilvl w:val="0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Want to make it a sustainable solution, new technology</w:t>
      </w:r>
    </w:p>
    <w:p w14:paraId="000001D0" w14:textId="77777777" w:rsidR="00957E8E" w:rsidRPr="005C152A" w:rsidRDefault="00000000">
      <w:pPr>
        <w:numPr>
          <w:ilvl w:val="0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Data is all online on NSTA website</w:t>
      </w:r>
    </w:p>
    <w:p w14:paraId="000001D1" w14:textId="77777777" w:rsidR="00957E8E" w:rsidRPr="005C152A" w:rsidRDefault="00000000">
      <w:pPr>
        <w:numPr>
          <w:ilvl w:val="0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What have we done?</w:t>
      </w:r>
    </w:p>
    <w:p w14:paraId="000001D2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Had to change mentality and go to supply chain</w:t>
      </w:r>
    </w:p>
    <w:p w14:paraId="000001D3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Put forward the problem, opened portal for people to post ideas</w:t>
      </w:r>
    </w:p>
    <w:p w14:paraId="000001D4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lastRenderedPageBreak/>
        <w:t>Categorise ideas</w:t>
      </w:r>
    </w:p>
    <w:p w14:paraId="000001D5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Reviewed ideas</w:t>
      </w:r>
    </w:p>
    <w:p w14:paraId="000001D6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Has 1 to 1 with every supply chain on their ideas</w:t>
      </w:r>
    </w:p>
    <w:p w14:paraId="000001D7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Developed plan on that</w:t>
      </w:r>
    </w:p>
    <w:p w14:paraId="000001D8" w14:textId="77777777" w:rsidR="00957E8E" w:rsidRPr="005C152A" w:rsidRDefault="00000000">
      <w:pPr>
        <w:numPr>
          <w:ilvl w:val="0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What does success look like on a high level?</w:t>
      </w:r>
    </w:p>
    <w:p w14:paraId="000001D9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Willing to take risks to try something new, supply chain needs to understand that</w:t>
      </w:r>
    </w:p>
    <w:p w14:paraId="000001DA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to consider emissions during decommissioning so they can be net zero</w:t>
      </w:r>
    </w:p>
    <w:p w14:paraId="000001DB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Make clear they want to set up the supply chain during the whole journey</w:t>
      </w:r>
    </w:p>
    <w:p w14:paraId="000001DC" w14:textId="77777777" w:rsidR="00957E8E" w:rsidRPr="005C152A" w:rsidRDefault="00000000">
      <w:pPr>
        <w:numPr>
          <w:ilvl w:val="0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to inspire industry</w:t>
      </w:r>
    </w:p>
    <w:p w14:paraId="000001DD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Webinars</w:t>
      </w:r>
    </w:p>
    <w:p w14:paraId="000001DE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Meetings</w:t>
      </w:r>
    </w:p>
    <w:p w14:paraId="000001DF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Getting out to supply chain</w:t>
      </w:r>
    </w:p>
    <w:p w14:paraId="000001E0" w14:textId="77777777" w:rsidR="00957E8E" w:rsidRPr="005C152A" w:rsidRDefault="00000000">
      <w:pPr>
        <w:numPr>
          <w:ilvl w:val="0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Market responses</w:t>
      </w:r>
    </w:p>
    <w:p w14:paraId="000001E1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Want to make sure that ideas stay to the company, not shared elsewhere</w:t>
      </w:r>
    </w:p>
    <w:p w14:paraId="000001E2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Assess scoring criteria, how to move forward on that basis </w:t>
      </w:r>
    </w:p>
    <w:p w14:paraId="000001E3" w14:textId="77777777" w:rsidR="00957E8E" w:rsidRPr="005C152A" w:rsidRDefault="00000000">
      <w:pPr>
        <w:numPr>
          <w:ilvl w:val="2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Remove the subjective part</w:t>
      </w:r>
    </w:p>
    <w:p w14:paraId="000001E4" w14:textId="77777777" w:rsidR="00957E8E" w:rsidRPr="005C152A" w:rsidRDefault="00000000">
      <w:pPr>
        <w:numPr>
          <w:ilvl w:val="0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Two screen workshops</w:t>
      </w:r>
    </w:p>
    <w:p w14:paraId="000001E5" w14:textId="77777777" w:rsidR="00957E8E" w:rsidRPr="005C152A" w:rsidRDefault="00000000">
      <w:pPr>
        <w:numPr>
          <w:ilvl w:val="0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Have we got game changing ideas?</w:t>
      </w:r>
    </w:p>
    <w:p w14:paraId="000001E6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 silver bullet</w:t>
      </w:r>
    </w:p>
    <w:p w14:paraId="000001E7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Good initiatives and ideas, positive response about collaborative way of working</w:t>
      </w:r>
    </w:p>
    <w:p w14:paraId="000001E8" w14:textId="77777777" w:rsidR="00957E8E" w:rsidRPr="005C152A" w:rsidRDefault="00000000">
      <w:pPr>
        <w:numPr>
          <w:ilvl w:val="0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Development plan</w:t>
      </w:r>
    </w:p>
    <w:p w14:paraId="000001E9" w14:textId="77777777" w:rsidR="00957E8E" w:rsidRPr="005C152A" w:rsidRDefault="00000000">
      <w:pPr>
        <w:numPr>
          <w:ilvl w:val="1"/>
          <w:numId w:val="10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to take ideas to the next level - economic level</w:t>
      </w:r>
    </w:p>
    <w:p w14:paraId="000001EA" w14:textId="77777777" w:rsidR="00957E8E" w:rsidRPr="005C152A" w:rsidRDefault="00957E8E">
      <w:pPr>
        <w:rPr>
          <w:rFonts w:asciiTheme="majorHAnsi" w:eastAsia="Times New Roman" w:hAnsiTheme="majorHAnsi" w:cstheme="majorHAnsi"/>
          <w:b/>
          <w:i/>
        </w:rPr>
      </w:pPr>
    </w:p>
    <w:p w14:paraId="000001EB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>Discussion and Q&amp;A</w:t>
      </w:r>
    </w:p>
    <w:p w14:paraId="000001EC" w14:textId="77777777" w:rsidR="00957E8E" w:rsidRPr="005C152A" w:rsidRDefault="00000000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Opportunity to improve the EIA collaboratively? Collaboration in decommissioning?</w:t>
      </w:r>
    </w:p>
    <w:p w14:paraId="000001ED" w14:textId="77777777" w:rsidR="00957E8E" w:rsidRPr="005C152A" w:rsidRDefault="00000000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Collaboration easy in decommissioning because there’s no commercial gain</w:t>
      </w:r>
    </w:p>
    <w:p w14:paraId="000001EE" w14:textId="77777777" w:rsidR="00957E8E" w:rsidRPr="005C152A" w:rsidRDefault="00000000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Carbon accounting in plans?</w:t>
      </w:r>
    </w:p>
    <w:p w14:paraId="000001EF" w14:textId="77777777" w:rsidR="00957E8E" w:rsidRPr="005C152A" w:rsidRDefault="00000000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No, but want that to be part of the decision making</w:t>
      </w:r>
    </w:p>
    <w:p w14:paraId="000001F0" w14:textId="77777777" w:rsidR="00957E8E" w:rsidRPr="005C152A" w:rsidRDefault="00000000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Could deep sea tourism fund deep sea research?</w:t>
      </w:r>
    </w:p>
    <w:p w14:paraId="000001F1" w14:textId="77777777" w:rsidR="00957E8E" w:rsidRPr="005C152A" w:rsidRDefault="00000000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It already is!</w:t>
      </w:r>
    </w:p>
    <w:p w14:paraId="000001F2" w14:textId="77777777" w:rsidR="00957E8E" w:rsidRPr="005C152A" w:rsidRDefault="00000000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It’s great to see people dive deep sea coral reefs</w:t>
      </w:r>
    </w:p>
    <w:p w14:paraId="000001F3" w14:textId="77777777" w:rsidR="00957E8E" w:rsidRPr="005C152A" w:rsidRDefault="00000000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can we make this an experience? How can the scientific community benefit?</w:t>
      </w:r>
    </w:p>
    <w:p w14:paraId="000001F4" w14:textId="77777777" w:rsidR="00957E8E" w:rsidRPr="005C152A" w:rsidRDefault="00000000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is the data normalised to contractors understand what it says?</w:t>
      </w:r>
    </w:p>
    <w:p w14:paraId="000001F5" w14:textId="77777777" w:rsidR="00957E8E" w:rsidRPr="005C152A" w:rsidRDefault="00000000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Standard data on form that is posted on NSTA website</w:t>
      </w:r>
    </w:p>
    <w:p w14:paraId="000001F6" w14:textId="77777777" w:rsidR="00957E8E" w:rsidRPr="005C152A" w:rsidRDefault="00000000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Murray - will you go back to Titanic?</w:t>
      </w:r>
    </w:p>
    <w:p w14:paraId="000001F7" w14:textId="77777777" w:rsidR="00957E8E" w:rsidRPr="005C152A" w:rsidRDefault="00000000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Plan is to go back each year</w:t>
      </w:r>
    </w:p>
    <w:p w14:paraId="000001F8" w14:textId="77777777" w:rsidR="00957E8E" w:rsidRPr="005C152A" w:rsidRDefault="00000000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Cannot sample, highly controversial, but we need samples for science</w:t>
      </w:r>
    </w:p>
    <w:p w14:paraId="000001F9" w14:textId="77777777" w:rsidR="00957E8E" w:rsidRPr="005C152A" w:rsidRDefault="00000000">
      <w:pPr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Tension in that discussion</w:t>
      </w:r>
    </w:p>
    <w:p w14:paraId="000001FA" w14:textId="77777777" w:rsidR="00957E8E" w:rsidRPr="005C152A" w:rsidRDefault="00000000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There are people who are not super rich who will spend all their mortgage to dive the Titanic</w:t>
      </w:r>
    </w:p>
    <w:p w14:paraId="000001FB" w14:textId="77777777" w:rsidR="00957E8E" w:rsidRPr="005C152A" w:rsidRDefault="00000000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Mark - can you determine when an oil leak will happen in a wreck?</w:t>
      </w:r>
    </w:p>
    <w:p w14:paraId="000001FC" w14:textId="77777777" w:rsidR="00957E8E" w:rsidRPr="005C152A" w:rsidRDefault="00000000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lastRenderedPageBreak/>
        <w:t>Data is advancing very fast</w:t>
      </w:r>
    </w:p>
    <w:p w14:paraId="000001FD" w14:textId="77777777" w:rsidR="00957E8E" w:rsidRPr="005C152A" w:rsidRDefault="00000000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Depends on the scale of the damage hard to determine though</w:t>
      </w:r>
    </w:p>
    <w:p w14:paraId="000001FE" w14:textId="77777777" w:rsidR="00957E8E" w:rsidRPr="005C152A" w:rsidRDefault="00000000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Orientation of the wreck can be more structurally sound</w:t>
      </w:r>
    </w:p>
    <w:p w14:paraId="000001FF" w14:textId="77777777" w:rsidR="00957E8E" w:rsidRPr="005C152A" w:rsidRDefault="00957E8E">
      <w:pPr>
        <w:rPr>
          <w:rFonts w:asciiTheme="majorHAnsi" w:eastAsia="Times New Roman" w:hAnsiTheme="majorHAnsi" w:cstheme="majorHAnsi"/>
        </w:rPr>
      </w:pPr>
    </w:p>
    <w:p w14:paraId="00000202" w14:textId="1B865CF0" w:rsidR="00957E8E" w:rsidRPr="00DC13DE" w:rsidRDefault="00DC13DE">
      <w:pPr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Session 4: </w:t>
      </w:r>
      <w:r w:rsidR="00000000" w:rsidRPr="005C152A">
        <w:rPr>
          <w:rFonts w:asciiTheme="majorHAnsi" w:eastAsia="Times New Roman" w:hAnsiTheme="majorHAnsi" w:cstheme="majorHAnsi"/>
          <w:b/>
        </w:rPr>
        <w:t>Moving the Conversation on by Tackling Tough Topics</w:t>
      </w:r>
    </w:p>
    <w:p w14:paraId="00000203" w14:textId="77777777" w:rsidR="00957E8E" w:rsidRPr="005C152A" w:rsidRDefault="00000000">
      <w:p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Explosives and UXO's - we look at a changing story over time and new technologies for removal; and how the strength of partnership helps us address the long term negative impact of munitions and ordnance.</w:t>
      </w:r>
    </w:p>
    <w:p w14:paraId="00000204" w14:textId="77777777" w:rsidR="00957E8E" w:rsidRPr="005C152A" w:rsidRDefault="00957E8E">
      <w:pPr>
        <w:rPr>
          <w:rFonts w:asciiTheme="majorHAnsi" w:eastAsia="Times New Roman" w:hAnsiTheme="majorHAnsi" w:cstheme="majorHAnsi"/>
          <w:b/>
          <w:i/>
        </w:rPr>
      </w:pPr>
    </w:p>
    <w:p w14:paraId="00000205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>Chair: Rachael Sinclair, Senior Scientist, SMRU Consulting</w:t>
      </w:r>
    </w:p>
    <w:p w14:paraId="00000206" w14:textId="77777777" w:rsidR="00957E8E" w:rsidRPr="005C152A" w:rsidRDefault="00000000">
      <w:p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ab/>
      </w:r>
    </w:p>
    <w:p w14:paraId="00000207" w14:textId="77777777" w:rsidR="00957E8E" w:rsidRPr="005C152A" w:rsidRDefault="00000000">
      <w:pPr>
        <w:rPr>
          <w:rFonts w:asciiTheme="majorHAnsi" w:eastAsia="Times New Roman" w:hAnsiTheme="majorHAnsi" w:cstheme="majorHAnsi"/>
          <w:b/>
        </w:rPr>
      </w:pPr>
      <w:r w:rsidRPr="005C152A">
        <w:rPr>
          <w:rFonts w:asciiTheme="majorHAnsi" w:eastAsia="Times New Roman" w:hAnsiTheme="majorHAnsi" w:cstheme="majorHAnsi"/>
          <w:b/>
        </w:rPr>
        <w:t>Part 1: Explosives and UXO’s – A changing story</w:t>
      </w:r>
    </w:p>
    <w:p w14:paraId="00000208" w14:textId="77777777" w:rsidR="00957E8E" w:rsidRPr="005C152A" w:rsidRDefault="00957E8E">
      <w:pPr>
        <w:rPr>
          <w:rFonts w:asciiTheme="majorHAnsi" w:eastAsia="Times New Roman" w:hAnsiTheme="majorHAnsi" w:cstheme="majorHAnsi"/>
        </w:rPr>
      </w:pPr>
    </w:p>
    <w:p w14:paraId="00000209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>Alison Brand, Managing Director, Manta Environmental: A look back, and how EDGAR (Explosives use in Decom, Guide for Assessment of Risk) enables the future</w:t>
      </w:r>
    </w:p>
    <w:p w14:paraId="0000020A" w14:textId="77777777" w:rsidR="00957E8E" w:rsidRPr="005C152A" w:rsidRDefault="00000000">
      <w:pPr>
        <w:numPr>
          <w:ilvl w:val="0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XCOM</w:t>
      </w:r>
    </w:p>
    <w:p w14:paraId="0000020B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More interested in small explosions</w:t>
      </w:r>
    </w:p>
    <w:p w14:paraId="0000020C" w14:textId="77777777" w:rsidR="00957E8E" w:rsidRPr="005C152A" w:rsidRDefault="00000000">
      <w:pPr>
        <w:numPr>
          <w:ilvl w:val="0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Current industry perception at first</w:t>
      </w:r>
    </w:p>
    <w:p w14:paraId="0000020D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Explosives banned - too risky, need to be very tested, etc</w:t>
      </w:r>
    </w:p>
    <w:p w14:paraId="0000020E" w14:textId="77777777" w:rsidR="00957E8E" w:rsidRPr="005C152A" w:rsidRDefault="00000000">
      <w:pPr>
        <w:numPr>
          <w:ilvl w:val="0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Relevant regulations</w:t>
      </w:r>
    </w:p>
    <w:p w14:paraId="0000020F" w14:textId="77777777" w:rsidR="00957E8E" w:rsidRPr="005C152A" w:rsidRDefault="00000000">
      <w:pPr>
        <w:numPr>
          <w:ilvl w:val="0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Industry guidance</w:t>
      </w:r>
    </w:p>
    <w:p w14:paraId="00000210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to look at all the options - evidence and argument</w:t>
      </w:r>
    </w:p>
    <w:p w14:paraId="00000211" w14:textId="77777777" w:rsidR="00957E8E" w:rsidRPr="005C152A" w:rsidRDefault="00000000">
      <w:pPr>
        <w:numPr>
          <w:ilvl w:val="0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Explosives</w:t>
      </w:r>
    </w:p>
    <w:p w14:paraId="00000212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Economic benefits but use must be justified</w:t>
      </w:r>
    </w:p>
    <w:p w14:paraId="00000213" w14:textId="77777777" w:rsidR="00957E8E" w:rsidRPr="005C152A" w:rsidRDefault="00000000">
      <w:pPr>
        <w:numPr>
          <w:ilvl w:val="0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Use 10 values of adaptive management</w:t>
      </w:r>
    </w:p>
    <w:p w14:paraId="00000214" w14:textId="77777777" w:rsidR="00957E8E" w:rsidRPr="005C152A" w:rsidRDefault="00000000">
      <w:pPr>
        <w:numPr>
          <w:ilvl w:val="0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Underwater noisier</w:t>
      </w:r>
    </w:p>
    <w:p w14:paraId="00000215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Seismic, sonar, pipe laying, shipping</w:t>
      </w:r>
    </w:p>
    <w:p w14:paraId="00000216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Disrupt underwater communication from marine species</w:t>
      </w:r>
    </w:p>
    <w:p w14:paraId="00000217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Look at sounds SPLs and SELs</w:t>
      </w:r>
    </w:p>
    <w:p w14:paraId="00000218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Duration activity takes</w:t>
      </w:r>
    </w:p>
    <w:p w14:paraId="00000219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Strikes and cumulative - SEL</w:t>
      </w:r>
    </w:p>
    <w:p w14:paraId="0000021A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Lower levels for longer durations might have similar effects of higher level sounds shorter duration</w:t>
      </w:r>
    </w:p>
    <w:p w14:paraId="0000021B" w14:textId="77777777" w:rsidR="00957E8E" w:rsidRPr="005C152A" w:rsidRDefault="00000000">
      <w:pPr>
        <w:numPr>
          <w:ilvl w:val="0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What are we looking at?</w:t>
      </w:r>
    </w:p>
    <w:p w14:paraId="0000021C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Burst of energy</w:t>
      </w:r>
    </w:p>
    <w:p w14:paraId="0000021D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Short shock waves</w:t>
      </w:r>
    </w:p>
    <w:p w14:paraId="0000021E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Waves reflected or refracted</w:t>
      </w:r>
    </w:p>
    <w:p w14:paraId="0000021F" w14:textId="77777777" w:rsidR="00957E8E" w:rsidRPr="005C152A" w:rsidRDefault="00000000">
      <w:pPr>
        <w:numPr>
          <w:ilvl w:val="0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need data for the model</w:t>
      </w:r>
    </w:p>
    <w:p w14:paraId="00000220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All projects are from the States</w:t>
      </w:r>
    </w:p>
    <w:p w14:paraId="00000221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Need a concept </w:t>
      </w:r>
    </w:p>
    <w:p w14:paraId="00000222" w14:textId="77777777" w:rsidR="00957E8E" w:rsidRPr="005C152A" w:rsidRDefault="00000000">
      <w:pPr>
        <w:numPr>
          <w:ilvl w:val="2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Concept diagram</w:t>
      </w:r>
    </w:p>
    <w:p w14:paraId="00000223" w14:textId="77777777" w:rsidR="00957E8E" w:rsidRPr="005C152A" w:rsidRDefault="00000000">
      <w:pPr>
        <w:numPr>
          <w:ilvl w:val="2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lastRenderedPageBreak/>
        <w:t>How many activities per event?</w:t>
      </w:r>
    </w:p>
    <w:p w14:paraId="00000224" w14:textId="77777777" w:rsidR="00957E8E" w:rsidRPr="005C152A" w:rsidRDefault="00000000">
      <w:pPr>
        <w:numPr>
          <w:ilvl w:val="2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Species present? Densities? Acoustic impact criteria?</w:t>
      </w:r>
    </w:p>
    <w:p w14:paraId="00000225" w14:textId="77777777" w:rsidR="00957E8E" w:rsidRPr="005C152A" w:rsidRDefault="00000000">
      <w:pPr>
        <w:numPr>
          <w:ilvl w:val="2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Cardo" w:hAnsiTheme="majorHAnsi" w:cstheme="majorHAnsi"/>
        </w:rPr>
        <w:t>Potential impact → number of individuals impacted per species</w:t>
      </w:r>
    </w:p>
    <w:p w14:paraId="00000226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Model should be transparent and minimal input for the user</w:t>
      </w:r>
    </w:p>
    <w:p w14:paraId="00000227" w14:textId="77777777" w:rsidR="00957E8E" w:rsidRPr="005C152A" w:rsidRDefault="00000000">
      <w:pPr>
        <w:numPr>
          <w:ilvl w:val="0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Initial concept</w:t>
      </w:r>
    </w:p>
    <w:p w14:paraId="00000228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Found that the initial source level and sound pressure levels gave SPL peak</w:t>
      </w:r>
    </w:p>
    <w:p w14:paraId="00000229" w14:textId="77777777" w:rsidR="00957E8E" w:rsidRPr="005C152A" w:rsidRDefault="00000000">
      <w:pPr>
        <w:numPr>
          <w:ilvl w:val="0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User can see radius of impact, cetacean abundance</w:t>
      </w:r>
    </w:p>
    <w:p w14:paraId="0000022A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Computes risk assessment for marine mammals</w:t>
      </w:r>
    </w:p>
    <w:p w14:paraId="0000022B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Assessment for marine management units</w:t>
      </w:r>
    </w:p>
    <w:p w14:paraId="0000022C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Build something that is built for purpose</w:t>
      </w:r>
    </w:p>
    <w:p w14:paraId="0000022D" w14:textId="77777777" w:rsidR="00957E8E" w:rsidRPr="005C152A" w:rsidRDefault="00000000">
      <w:pPr>
        <w:numPr>
          <w:ilvl w:val="2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 tool to see if it’s reasonable as first stop model</w:t>
      </w:r>
    </w:p>
    <w:p w14:paraId="0000022E" w14:textId="77777777" w:rsidR="00957E8E" w:rsidRPr="005C152A" w:rsidRDefault="00000000">
      <w:pPr>
        <w:numPr>
          <w:ilvl w:val="0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Since building EDGAR</w:t>
      </w:r>
    </w:p>
    <w:p w14:paraId="0000022F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Publications on sound pressure levels and sound exposure levels</w:t>
      </w:r>
    </w:p>
    <w:p w14:paraId="00000230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Impact?</w:t>
      </w:r>
    </w:p>
    <w:p w14:paraId="00000231" w14:textId="77777777" w:rsidR="00957E8E" w:rsidRPr="005C152A" w:rsidRDefault="00000000">
      <w:pPr>
        <w:numPr>
          <w:ilvl w:val="2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1,000 full text views in a year</w:t>
      </w:r>
    </w:p>
    <w:p w14:paraId="00000232" w14:textId="77777777" w:rsidR="00957E8E" w:rsidRPr="005C152A" w:rsidRDefault="00000000">
      <w:pPr>
        <w:numPr>
          <w:ilvl w:val="1"/>
          <w:numId w:val="22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Models for seismic survey, impact piling</w:t>
      </w:r>
    </w:p>
    <w:p w14:paraId="00000233" w14:textId="77777777" w:rsidR="00957E8E" w:rsidRPr="005C152A" w:rsidRDefault="00957E8E">
      <w:pPr>
        <w:rPr>
          <w:rFonts w:asciiTheme="majorHAnsi" w:eastAsia="Times New Roman" w:hAnsiTheme="majorHAnsi" w:cstheme="majorHAnsi"/>
          <w:b/>
          <w:i/>
        </w:rPr>
      </w:pPr>
    </w:p>
    <w:p w14:paraId="00000234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>Lisa Zardoni, Decommissioning Engineer, North Sea Transition Authority: Driving efficiencies with the right decom toolbox</w:t>
      </w:r>
    </w:p>
    <w:p w14:paraId="00000235" w14:textId="77777777" w:rsidR="00957E8E" w:rsidRPr="005C152A" w:rsidRDefault="00000000">
      <w:pPr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Decommissioning strategy</w:t>
      </w:r>
    </w:p>
    <w:p w14:paraId="00000236" w14:textId="77777777" w:rsidR="00957E8E" w:rsidRPr="005C152A" w:rsidRDefault="00000000">
      <w:pPr>
        <w:numPr>
          <w:ilvl w:val="1"/>
          <w:numId w:val="1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Target of 35% reduced decom cost by next year</w:t>
      </w:r>
    </w:p>
    <w:p w14:paraId="00000237" w14:textId="77777777" w:rsidR="00957E8E" w:rsidRPr="005C152A" w:rsidRDefault="00000000">
      <w:pPr>
        <w:numPr>
          <w:ilvl w:val="1"/>
          <w:numId w:val="1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Objective to have it carried out in cost effective way</w:t>
      </w:r>
    </w:p>
    <w:p w14:paraId="00000238" w14:textId="77777777" w:rsidR="00957E8E" w:rsidRPr="005C152A" w:rsidRDefault="00000000">
      <w:pPr>
        <w:numPr>
          <w:ilvl w:val="1"/>
          <w:numId w:val="1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4 strategic areas</w:t>
      </w:r>
    </w:p>
    <w:p w14:paraId="00000239" w14:textId="77777777" w:rsidR="00957E8E" w:rsidRPr="005C152A" w:rsidRDefault="00000000">
      <w:pPr>
        <w:numPr>
          <w:ilvl w:val="2"/>
          <w:numId w:val="1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Planning for decom</w:t>
      </w:r>
    </w:p>
    <w:p w14:paraId="0000023A" w14:textId="77777777" w:rsidR="00957E8E" w:rsidRPr="005C152A" w:rsidRDefault="00000000">
      <w:pPr>
        <w:numPr>
          <w:ilvl w:val="2"/>
          <w:numId w:val="1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Commercial transformation - decom executed at scale</w:t>
      </w:r>
    </w:p>
    <w:p w14:paraId="0000023B" w14:textId="77777777" w:rsidR="00957E8E" w:rsidRPr="005C152A" w:rsidRDefault="00000000">
      <w:pPr>
        <w:numPr>
          <w:ilvl w:val="2"/>
          <w:numId w:val="1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Repurposing infrastructure </w:t>
      </w:r>
    </w:p>
    <w:p w14:paraId="0000023C" w14:textId="77777777" w:rsidR="00957E8E" w:rsidRPr="005C152A" w:rsidRDefault="00000000">
      <w:pPr>
        <w:numPr>
          <w:ilvl w:val="2"/>
          <w:numId w:val="1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Work with industry to promote development and implementation of technologies</w:t>
      </w:r>
    </w:p>
    <w:p w14:paraId="0000023D" w14:textId="77777777" w:rsidR="00957E8E" w:rsidRPr="005C152A" w:rsidRDefault="00000000">
      <w:pPr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The right toolbox is the one with the most tools</w:t>
      </w:r>
    </w:p>
    <w:p w14:paraId="0000023E" w14:textId="77777777" w:rsidR="00957E8E" w:rsidRPr="005C152A" w:rsidRDefault="00000000">
      <w:pPr>
        <w:numPr>
          <w:ilvl w:val="1"/>
          <w:numId w:val="1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Scope can be technical, commercial or regulatory</w:t>
      </w:r>
    </w:p>
    <w:p w14:paraId="0000023F" w14:textId="77777777" w:rsidR="00957E8E" w:rsidRPr="005C152A" w:rsidRDefault="00000000">
      <w:pPr>
        <w:numPr>
          <w:ilvl w:val="2"/>
          <w:numId w:val="1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Can be proven technology or newly developed, or under development (need all in the toolbox)</w:t>
      </w:r>
    </w:p>
    <w:p w14:paraId="00000240" w14:textId="77777777" w:rsidR="00957E8E" w:rsidRPr="005C152A" w:rsidRDefault="00000000">
      <w:pPr>
        <w:numPr>
          <w:ilvl w:val="1"/>
          <w:numId w:val="11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Accepting some inefficiencies, but choosing best for the job</w:t>
      </w:r>
    </w:p>
    <w:p w14:paraId="00000242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 xml:space="preserve"> </w:t>
      </w:r>
    </w:p>
    <w:p w14:paraId="00000243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>Richard Battrick, Managing Director, UXOcontrol: Regulatory framework for UXOs, scoping magnitude of problem, differences between explosives and UXOs</w:t>
      </w:r>
    </w:p>
    <w:p w14:paraId="00000244" w14:textId="77777777" w:rsidR="00957E8E" w:rsidRPr="005C152A" w:rsidRDefault="00000000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Help inform legal frameworks</w:t>
      </w:r>
    </w:p>
    <w:p w14:paraId="00000245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National frameworks give good informative work plans</w:t>
      </w:r>
    </w:p>
    <w:p w14:paraId="00000246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BREXIT will change UE regulations</w:t>
      </w:r>
    </w:p>
    <w:p w14:paraId="00000247" w14:textId="77777777" w:rsidR="00957E8E" w:rsidRPr="005C152A" w:rsidRDefault="00000000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Transportation</w:t>
      </w:r>
    </w:p>
    <w:p w14:paraId="00000248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Still under EU frameworks for transportation</w:t>
      </w:r>
    </w:p>
    <w:p w14:paraId="00000249" w14:textId="77777777" w:rsidR="00957E8E" w:rsidRPr="005C152A" w:rsidRDefault="00000000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lastRenderedPageBreak/>
        <w:t>International frameworks</w:t>
      </w:r>
    </w:p>
    <w:p w14:paraId="0000024A" w14:textId="77777777" w:rsidR="00957E8E" w:rsidRPr="005C152A" w:rsidRDefault="00000000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Best Practice</w:t>
      </w:r>
    </w:p>
    <w:p w14:paraId="0000024B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Protocols when working on land</w:t>
      </w:r>
    </w:p>
    <w:p w14:paraId="0000024C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Contamination from bombs in the wars</w:t>
      </w:r>
    </w:p>
    <w:p w14:paraId="0000024D" w14:textId="77777777" w:rsidR="00957E8E" w:rsidRPr="005C152A" w:rsidRDefault="00000000">
      <w:pPr>
        <w:numPr>
          <w:ilvl w:val="2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Sanitise the land to give back to the owners for use</w:t>
      </w:r>
    </w:p>
    <w:p w14:paraId="0000024E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Same methods in the marine environment</w:t>
      </w:r>
    </w:p>
    <w:p w14:paraId="0000024F" w14:textId="77777777" w:rsidR="00957E8E" w:rsidRPr="005C152A" w:rsidRDefault="00000000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NOS</w:t>
      </w:r>
    </w:p>
    <w:p w14:paraId="00000250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Code of practice not taken up by industry</w:t>
      </w:r>
    </w:p>
    <w:p w14:paraId="00000251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Not UXO trained or qualified</w:t>
      </w:r>
    </w:p>
    <w:p w14:paraId="00000252" w14:textId="6EE2ECE3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Most UXO </w:t>
      </w:r>
      <w:r w:rsidR="003C7BC8" w:rsidRPr="005C152A">
        <w:rPr>
          <w:rFonts w:asciiTheme="majorHAnsi" w:eastAsia="Times New Roman" w:hAnsiTheme="majorHAnsi" w:cstheme="majorHAnsi"/>
        </w:rPr>
        <w:t>practi</w:t>
      </w:r>
      <w:r w:rsidR="003C7BC8">
        <w:rPr>
          <w:rFonts w:asciiTheme="majorHAnsi" w:eastAsia="Times New Roman" w:hAnsiTheme="majorHAnsi" w:cstheme="majorHAnsi"/>
        </w:rPr>
        <w:t>tioners</w:t>
      </w:r>
      <w:r w:rsidRPr="005C152A">
        <w:rPr>
          <w:rFonts w:asciiTheme="majorHAnsi" w:eastAsia="Times New Roman" w:hAnsiTheme="majorHAnsi" w:cstheme="majorHAnsi"/>
        </w:rPr>
        <w:t xml:space="preserve"> come from the military</w:t>
      </w:r>
    </w:p>
    <w:p w14:paraId="00000253" w14:textId="77777777" w:rsidR="00957E8E" w:rsidRPr="005C152A" w:rsidRDefault="00000000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Low and high explosives</w:t>
      </w:r>
    </w:p>
    <w:p w14:paraId="00000254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Low doesn’t detonate, burns quickly</w:t>
      </w:r>
    </w:p>
    <w:p w14:paraId="00000255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High does detonate</w:t>
      </w:r>
    </w:p>
    <w:p w14:paraId="00000256" w14:textId="77777777" w:rsidR="00957E8E" w:rsidRPr="005C152A" w:rsidRDefault="00000000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Black powder</w:t>
      </w:r>
    </w:p>
    <w:p w14:paraId="00000257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Coarse grain is steady burn</w:t>
      </w:r>
    </w:p>
    <w:p w14:paraId="00000258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Fine great is quick burst</w:t>
      </w:r>
    </w:p>
    <w:p w14:paraId="00000259" w14:textId="65D35E91" w:rsidR="00957E8E" w:rsidRPr="005C152A" w:rsidRDefault="00D521FF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Nitro-glycerine</w:t>
      </w:r>
      <w:r w:rsidR="00000000" w:rsidRPr="005C152A">
        <w:rPr>
          <w:rFonts w:asciiTheme="majorHAnsi" w:eastAsia="Times New Roman" w:hAnsiTheme="majorHAnsi" w:cstheme="majorHAnsi"/>
        </w:rPr>
        <w:t xml:space="preserve"> </w:t>
      </w:r>
    </w:p>
    <w:p w14:paraId="0000025A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Waves go through the environment</w:t>
      </w:r>
    </w:p>
    <w:p w14:paraId="0000025B" w14:textId="77777777" w:rsidR="00957E8E" w:rsidRPr="005C152A" w:rsidRDefault="00000000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Changes based on environmental conditions</w:t>
      </w:r>
    </w:p>
    <w:p w14:paraId="0000025C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Sea mines differ in dimensions, can ID</w:t>
      </w:r>
    </w:p>
    <w:p w14:paraId="0000025D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Different types of mines</w:t>
      </w:r>
    </w:p>
    <w:p w14:paraId="0000025E" w14:textId="77777777" w:rsidR="00957E8E" w:rsidRPr="005C152A" w:rsidRDefault="00000000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Land mines</w:t>
      </w:r>
    </w:p>
    <w:p w14:paraId="0000025F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Built at sea</w:t>
      </w:r>
    </w:p>
    <w:p w14:paraId="00000260" w14:textId="60ACAD2A" w:rsidR="00957E8E" w:rsidRPr="005C152A" w:rsidRDefault="00D521FF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Torpedoes</w:t>
      </w:r>
    </w:p>
    <w:p w14:paraId="00000261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Ship torpedo weapon systems too</w:t>
      </w:r>
    </w:p>
    <w:p w14:paraId="00000262" w14:textId="77777777" w:rsidR="00957E8E" w:rsidRPr="005C152A" w:rsidRDefault="00000000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Magnitude of the problem</w:t>
      </w:r>
    </w:p>
    <w:p w14:paraId="00000263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Historic ordinance is not accounted for</w:t>
      </w:r>
    </w:p>
    <w:p w14:paraId="00000264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Lots of contamination</w:t>
      </w:r>
    </w:p>
    <w:p w14:paraId="00000265" w14:textId="77777777" w:rsidR="00957E8E" w:rsidRPr="005C152A" w:rsidRDefault="00000000">
      <w:pPr>
        <w:numPr>
          <w:ilvl w:val="2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Nuclear waste</w:t>
      </w:r>
    </w:p>
    <w:p w14:paraId="00000266" w14:textId="77777777" w:rsidR="00957E8E" w:rsidRPr="005C152A" w:rsidRDefault="00000000">
      <w:pPr>
        <w:numPr>
          <w:ilvl w:val="2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147,000 tons in 1947 dumped </w:t>
      </w:r>
    </w:p>
    <w:p w14:paraId="00000267" w14:textId="77777777" w:rsidR="00957E8E" w:rsidRPr="005C152A" w:rsidRDefault="00000000">
      <w:pPr>
        <w:numPr>
          <w:ilvl w:val="2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Dumping sites all around the world</w:t>
      </w:r>
    </w:p>
    <w:p w14:paraId="00000268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Wrecks eroding, so are bombs</w:t>
      </w:r>
    </w:p>
    <w:p w14:paraId="00000269" w14:textId="77777777" w:rsidR="00957E8E" w:rsidRPr="005C152A" w:rsidRDefault="00000000">
      <w:pPr>
        <w:numPr>
          <w:ilvl w:val="2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Collapsing and becoming unstable </w:t>
      </w:r>
    </w:p>
    <w:p w14:paraId="0000026A" w14:textId="77777777" w:rsidR="00957E8E" w:rsidRPr="005C152A" w:rsidRDefault="00000000">
      <w:pPr>
        <w:numPr>
          <w:ilvl w:val="2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Needs to be dealt with</w:t>
      </w:r>
    </w:p>
    <w:p w14:paraId="0000026B" w14:textId="77777777" w:rsidR="00957E8E" w:rsidRPr="005C152A" w:rsidRDefault="00000000">
      <w:pPr>
        <w:numPr>
          <w:ilvl w:val="2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Threat is not gone, practices allow for the dumping still </w:t>
      </w:r>
    </w:p>
    <w:p w14:paraId="0000026C" w14:textId="77777777" w:rsidR="00957E8E" w:rsidRPr="005C152A" w:rsidRDefault="00000000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Modern commercial challenges</w:t>
      </w:r>
    </w:p>
    <w:p w14:paraId="0000026D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Subcontracted mechanism</w:t>
      </w:r>
    </w:p>
    <w:p w14:paraId="0000026E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Use cheap equipment</w:t>
      </w:r>
    </w:p>
    <w:p w14:paraId="0000026F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Take the risk on board</w:t>
      </w:r>
    </w:p>
    <w:p w14:paraId="00000270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Struggle to get people to engage</w:t>
      </w:r>
    </w:p>
    <w:p w14:paraId="00000271" w14:textId="77777777" w:rsidR="00957E8E" w:rsidRPr="005C152A" w:rsidRDefault="00000000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Vessel management</w:t>
      </w:r>
    </w:p>
    <w:p w14:paraId="00000272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lastRenderedPageBreak/>
        <w:t>Challenge in the industry</w:t>
      </w:r>
    </w:p>
    <w:p w14:paraId="00000273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Vessel prices change, need to procure vessel in advance</w:t>
      </w:r>
    </w:p>
    <w:p w14:paraId="00000274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Different sensors, different metallic content</w:t>
      </w:r>
    </w:p>
    <w:p w14:paraId="00000275" w14:textId="77777777" w:rsidR="00957E8E" w:rsidRPr="005C152A" w:rsidRDefault="00000000">
      <w:pPr>
        <w:numPr>
          <w:ilvl w:val="2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Important to understand what you’re dealing with </w:t>
      </w:r>
    </w:p>
    <w:p w14:paraId="00000276" w14:textId="131C668A" w:rsidR="00957E8E" w:rsidRPr="005C152A" w:rsidRDefault="00000000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 xml:space="preserve">Use </w:t>
      </w:r>
      <w:r w:rsidR="00125DD8">
        <w:rPr>
          <w:rFonts w:asciiTheme="majorHAnsi" w:eastAsia="Times New Roman" w:hAnsiTheme="majorHAnsi" w:cstheme="majorHAnsi"/>
        </w:rPr>
        <w:t>Utility ROV System (</w:t>
      </w:r>
      <w:r w:rsidRPr="005C152A">
        <w:rPr>
          <w:rFonts w:asciiTheme="majorHAnsi" w:eastAsia="Times New Roman" w:hAnsiTheme="majorHAnsi" w:cstheme="majorHAnsi"/>
        </w:rPr>
        <w:t>UTROV</w:t>
      </w:r>
      <w:r w:rsidR="00125DD8">
        <w:rPr>
          <w:rFonts w:asciiTheme="majorHAnsi" w:eastAsia="Times New Roman" w:hAnsiTheme="majorHAnsi" w:cstheme="majorHAnsi"/>
        </w:rPr>
        <w:t>)</w:t>
      </w:r>
    </w:p>
    <w:p w14:paraId="00000277" w14:textId="21C8BA2F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to remove obstacles</w:t>
      </w:r>
      <w:r w:rsidR="00781516">
        <w:rPr>
          <w:rFonts w:asciiTheme="majorHAnsi" w:eastAsia="Times New Roman" w:hAnsiTheme="majorHAnsi" w:cstheme="majorHAnsi"/>
        </w:rPr>
        <w:t xml:space="preserve"> – transfer and lift </w:t>
      </w:r>
    </w:p>
    <w:p w14:paraId="00000278" w14:textId="77777777" w:rsidR="00957E8E" w:rsidRPr="005C152A" w:rsidRDefault="00000000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Weapon selection is a problem</w:t>
      </w:r>
    </w:p>
    <w:p w14:paraId="00000279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to understand the weapon system used for environment</w:t>
      </w:r>
    </w:p>
    <w:p w14:paraId="0000027A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to have functional equipment</w:t>
      </w:r>
    </w:p>
    <w:p w14:paraId="0000027B" w14:textId="77777777" w:rsidR="00957E8E" w:rsidRPr="005C152A" w:rsidRDefault="00000000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to use doner charge, but don’t want that impact on the environment</w:t>
      </w:r>
    </w:p>
    <w:p w14:paraId="0000027C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Plan for low order unless high is required</w:t>
      </w:r>
    </w:p>
    <w:p w14:paraId="0000027D" w14:textId="77777777" w:rsidR="00957E8E" w:rsidRPr="005C152A" w:rsidRDefault="00000000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Cobra</w:t>
      </w:r>
    </w:p>
    <w:p w14:paraId="0000027E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Explosive charge directly on the items</w:t>
      </w:r>
    </w:p>
    <w:p w14:paraId="0000027F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Don’t want it dispersed around the ocean floor, in propellers</w:t>
      </w:r>
    </w:p>
    <w:p w14:paraId="00000280" w14:textId="77777777" w:rsidR="00957E8E" w:rsidRPr="005C152A" w:rsidRDefault="00000000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Analyse carbon footprint of the tools in the toolbox</w:t>
      </w:r>
    </w:p>
    <w:p w14:paraId="00000281" w14:textId="77777777" w:rsidR="00957E8E" w:rsidRPr="005C152A" w:rsidRDefault="00000000">
      <w:pPr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Equipment lifecycle</w:t>
      </w:r>
    </w:p>
    <w:p w14:paraId="00000282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Pinch Point with licensing framework, might be just for 24 hours</w:t>
      </w:r>
    </w:p>
    <w:p w14:paraId="00000283" w14:textId="77777777" w:rsidR="00957E8E" w:rsidRPr="005C152A" w:rsidRDefault="00000000">
      <w:pPr>
        <w:numPr>
          <w:ilvl w:val="1"/>
          <w:numId w:val="7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What’s the environmental life cycle?</w:t>
      </w:r>
    </w:p>
    <w:p w14:paraId="00000284" w14:textId="77777777" w:rsidR="00957E8E" w:rsidRPr="005C152A" w:rsidRDefault="00957E8E">
      <w:pPr>
        <w:rPr>
          <w:rFonts w:asciiTheme="majorHAnsi" w:eastAsia="Times New Roman" w:hAnsiTheme="majorHAnsi" w:cstheme="majorHAnsi"/>
        </w:rPr>
      </w:pPr>
    </w:p>
    <w:p w14:paraId="00000285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>Discussion/Q&amp;A</w:t>
      </w:r>
    </w:p>
    <w:p w14:paraId="00000286" w14:textId="77777777" w:rsidR="00957E8E" w:rsidRPr="005C152A" w:rsidRDefault="00000000">
      <w:pPr>
        <w:numPr>
          <w:ilvl w:val="0"/>
          <w:numId w:val="14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Who pays for UXOs? Who decides which ones are used?</w:t>
      </w:r>
    </w:p>
    <w:p w14:paraId="00000287" w14:textId="77777777" w:rsidR="00957E8E" w:rsidRPr="005C152A" w:rsidRDefault="00000000">
      <w:pPr>
        <w:numPr>
          <w:ilvl w:val="1"/>
          <w:numId w:val="14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Energy companies pays</w:t>
      </w:r>
    </w:p>
    <w:p w14:paraId="00000288" w14:textId="77777777" w:rsidR="00957E8E" w:rsidRPr="005C152A" w:rsidRDefault="00000000">
      <w:pPr>
        <w:numPr>
          <w:ilvl w:val="1"/>
          <w:numId w:val="14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Third party consultant advises on UXO operator</w:t>
      </w:r>
    </w:p>
    <w:p w14:paraId="00000289" w14:textId="77777777" w:rsidR="00957E8E" w:rsidRPr="005C152A" w:rsidRDefault="00000000">
      <w:pPr>
        <w:numPr>
          <w:ilvl w:val="0"/>
          <w:numId w:val="14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Are there parts of the EIA that are kept quiet?</w:t>
      </w:r>
    </w:p>
    <w:p w14:paraId="0000028A" w14:textId="77777777" w:rsidR="00957E8E" w:rsidRPr="005C152A" w:rsidRDefault="00000000">
      <w:pPr>
        <w:numPr>
          <w:ilvl w:val="1"/>
          <w:numId w:val="14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Distrust with explosive engineers from the military and industry</w:t>
      </w:r>
    </w:p>
    <w:p w14:paraId="0000028B" w14:textId="77777777" w:rsidR="00957E8E" w:rsidRPr="005C152A" w:rsidRDefault="00000000">
      <w:pPr>
        <w:numPr>
          <w:ilvl w:val="1"/>
          <w:numId w:val="14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If you own the survey data you can make decisions, generates trust</w:t>
      </w:r>
    </w:p>
    <w:p w14:paraId="0000028C" w14:textId="77777777" w:rsidR="00957E8E" w:rsidRPr="005C152A" w:rsidRDefault="00000000">
      <w:pPr>
        <w:numPr>
          <w:ilvl w:val="0"/>
          <w:numId w:val="14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Is the government trying to clean up historical dump grounds?</w:t>
      </w:r>
    </w:p>
    <w:p w14:paraId="0000028D" w14:textId="77777777" w:rsidR="00957E8E" w:rsidRPr="005C152A" w:rsidRDefault="00000000">
      <w:pPr>
        <w:numPr>
          <w:ilvl w:val="1"/>
          <w:numId w:val="14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There is a degree of ownership, but it’s not a priority</w:t>
      </w:r>
    </w:p>
    <w:p w14:paraId="0000028E" w14:textId="77777777" w:rsidR="00957E8E" w:rsidRPr="005C152A" w:rsidRDefault="00957E8E">
      <w:pPr>
        <w:rPr>
          <w:rFonts w:asciiTheme="majorHAnsi" w:eastAsia="Times New Roman" w:hAnsiTheme="majorHAnsi" w:cstheme="majorHAnsi"/>
          <w:b/>
        </w:rPr>
      </w:pPr>
    </w:p>
    <w:p w14:paraId="0000028F" w14:textId="77777777" w:rsidR="00957E8E" w:rsidRPr="005C152A" w:rsidRDefault="00000000">
      <w:pPr>
        <w:rPr>
          <w:rFonts w:asciiTheme="majorHAnsi" w:eastAsia="Times New Roman" w:hAnsiTheme="majorHAnsi" w:cstheme="majorHAnsi"/>
          <w:b/>
        </w:rPr>
      </w:pPr>
      <w:r w:rsidRPr="005C152A">
        <w:rPr>
          <w:rFonts w:asciiTheme="majorHAnsi" w:eastAsia="Times New Roman" w:hAnsiTheme="majorHAnsi" w:cstheme="majorHAnsi"/>
          <w:b/>
        </w:rPr>
        <w:t xml:space="preserve">Part 2: Driving topical discussion forward across the ‘Quadruple Helix’ </w:t>
      </w:r>
    </w:p>
    <w:p w14:paraId="00000290" w14:textId="77777777" w:rsidR="00957E8E" w:rsidRPr="005C152A" w:rsidRDefault="00957E8E">
      <w:pPr>
        <w:rPr>
          <w:rFonts w:asciiTheme="majorHAnsi" w:eastAsia="Times New Roman" w:hAnsiTheme="majorHAnsi" w:cstheme="majorHAnsi"/>
        </w:rPr>
      </w:pPr>
    </w:p>
    <w:p w14:paraId="00000291" w14:textId="77777777" w:rsidR="00957E8E" w:rsidRPr="005C152A" w:rsidRDefault="00000000">
      <w:pPr>
        <w:rPr>
          <w:rFonts w:asciiTheme="majorHAnsi" w:eastAsia="Times New Roman" w:hAnsiTheme="majorHAnsi" w:cstheme="majorHAnsi"/>
          <w:b/>
          <w:i/>
        </w:rPr>
      </w:pPr>
      <w:r w:rsidRPr="005C152A">
        <w:rPr>
          <w:rFonts w:asciiTheme="majorHAnsi" w:eastAsia="Times New Roman" w:hAnsiTheme="majorHAnsi" w:cstheme="majorHAnsi"/>
          <w:b/>
          <w:i/>
        </w:rPr>
        <w:t>Moya Crawford, President, SUT: The SUT Special Interest Groups, the strength of partnership, and looking forward</w:t>
      </w:r>
    </w:p>
    <w:p w14:paraId="00000292" w14:textId="77777777" w:rsidR="00957E8E" w:rsidRPr="005C152A" w:rsidRDefault="00000000">
      <w:pPr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coherent policy that isn’t sectorally oriented but around water, the medium that sustains life</w:t>
      </w:r>
    </w:p>
    <w:p w14:paraId="00000293" w14:textId="77777777" w:rsidR="00957E8E" w:rsidRPr="005C152A" w:rsidRDefault="00000000">
      <w:pPr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How do assurance, insurance and finance affect what we do?</w:t>
      </w:r>
    </w:p>
    <w:p w14:paraId="00000294" w14:textId="77777777" w:rsidR="00957E8E" w:rsidRPr="005C152A" w:rsidRDefault="00000000">
      <w:pPr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We are the ones that must make the decisions, and cannot always look to the government. Their ability to affect change is limited</w:t>
      </w:r>
    </w:p>
    <w:p w14:paraId="00000295" w14:textId="77777777" w:rsidR="00957E8E" w:rsidRPr="005C152A" w:rsidRDefault="00000000">
      <w:pPr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Need to choose a number of subjects to move forward</w:t>
      </w:r>
    </w:p>
    <w:p w14:paraId="00000296" w14:textId="77777777" w:rsidR="00957E8E" w:rsidRPr="005C152A" w:rsidRDefault="00000000">
      <w:pPr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5C152A">
        <w:rPr>
          <w:rFonts w:asciiTheme="majorHAnsi" w:eastAsia="Times New Roman" w:hAnsiTheme="majorHAnsi" w:cstheme="majorHAnsi"/>
        </w:rPr>
        <w:t>Big one is education and skills</w:t>
      </w:r>
    </w:p>
    <w:p w14:paraId="00000297" w14:textId="77777777" w:rsidR="00957E8E" w:rsidRPr="005C152A" w:rsidRDefault="00957E8E">
      <w:pPr>
        <w:rPr>
          <w:rFonts w:asciiTheme="majorHAnsi" w:eastAsia="Times New Roman" w:hAnsiTheme="majorHAnsi" w:cstheme="majorHAnsi"/>
          <w:b/>
          <w:i/>
        </w:rPr>
      </w:pPr>
    </w:p>
    <w:p w14:paraId="00000298" w14:textId="77777777" w:rsidR="00957E8E" w:rsidRPr="004650F6" w:rsidRDefault="00000000">
      <w:pPr>
        <w:rPr>
          <w:rFonts w:asciiTheme="majorHAnsi" w:eastAsia="Times New Roman" w:hAnsiTheme="majorHAnsi" w:cstheme="majorHAnsi"/>
          <w:b/>
          <w:i/>
        </w:rPr>
      </w:pPr>
      <w:r w:rsidRPr="004650F6">
        <w:rPr>
          <w:rFonts w:asciiTheme="majorHAnsi" w:eastAsia="Times New Roman" w:hAnsiTheme="majorHAnsi" w:cstheme="majorHAnsi"/>
          <w:b/>
          <w:i/>
        </w:rPr>
        <w:lastRenderedPageBreak/>
        <w:t>Dave Paterson, CEO, Marine Alliance for Science and Technology for Scotland (MASTS): Thoughts from the two workshops – Open discussion</w:t>
      </w:r>
    </w:p>
    <w:p w14:paraId="00000299" w14:textId="77777777" w:rsidR="00957E8E" w:rsidRPr="004650F6" w:rsidRDefault="00000000">
      <w:pPr>
        <w:numPr>
          <w:ilvl w:val="0"/>
          <w:numId w:val="4"/>
        </w:numPr>
        <w:rPr>
          <w:rFonts w:asciiTheme="majorHAnsi" w:eastAsia="Times New Roman" w:hAnsiTheme="majorHAnsi" w:cstheme="majorHAnsi"/>
        </w:rPr>
      </w:pPr>
      <w:r w:rsidRPr="004650F6">
        <w:rPr>
          <w:rFonts w:asciiTheme="majorHAnsi" w:eastAsia="Times New Roman" w:hAnsiTheme="majorHAnsi" w:cstheme="majorHAnsi"/>
        </w:rPr>
        <w:t>MASTS promotes excellence in marine research but also supports government policy</w:t>
      </w:r>
    </w:p>
    <w:p w14:paraId="0000029A" w14:textId="77777777" w:rsidR="00957E8E" w:rsidRPr="004650F6" w:rsidRDefault="00000000">
      <w:pPr>
        <w:numPr>
          <w:ilvl w:val="0"/>
          <w:numId w:val="4"/>
        </w:numPr>
        <w:rPr>
          <w:rFonts w:asciiTheme="majorHAnsi" w:eastAsia="Times New Roman" w:hAnsiTheme="majorHAnsi" w:cstheme="majorHAnsi"/>
        </w:rPr>
      </w:pPr>
      <w:r w:rsidRPr="004650F6">
        <w:rPr>
          <w:rFonts w:asciiTheme="majorHAnsi" w:eastAsia="Times New Roman" w:hAnsiTheme="majorHAnsi" w:cstheme="majorHAnsi"/>
        </w:rPr>
        <w:t xml:space="preserve">We are in Phase 3, where there is commitment of 80 partners to continue over the next 5 years but without gov funding </w:t>
      </w:r>
    </w:p>
    <w:p w14:paraId="0000029B" w14:textId="77777777" w:rsidR="00957E8E" w:rsidRPr="004650F6" w:rsidRDefault="00000000">
      <w:pPr>
        <w:numPr>
          <w:ilvl w:val="1"/>
          <w:numId w:val="4"/>
        </w:numPr>
        <w:rPr>
          <w:rFonts w:asciiTheme="majorHAnsi" w:eastAsia="Times New Roman" w:hAnsiTheme="majorHAnsi" w:cstheme="majorHAnsi"/>
        </w:rPr>
      </w:pPr>
      <w:r w:rsidRPr="004650F6">
        <w:rPr>
          <w:rFonts w:asciiTheme="majorHAnsi" w:eastAsia="Times New Roman" w:hAnsiTheme="majorHAnsi" w:cstheme="majorHAnsi"/>
        </w:rPr>
        <w:t>Not strong enough in the T of MASTS, technology and business</w:t>
      </w:r>
    </w:p>
    <w:p w14:paraId="0000029C" w14:textId="77777777" w:rsidR="00957E8E" w:rsidRPr="004650F6" w:rsidRDefault="00000000">
      <w:pPr>
        <w:numPr>
          <w:ilvl w:val="0"/>
          <w:numId w:val="4"/>
        </w:numPr>
        <w:rPr>
          <w:rFonts w:asciiTheme="majorHAnsi" w:eastAsia="Times New Roman" w:hAnsiTheme="majorHAnsi" w:cstheme="majorHAnsi"/>
        </w:rPr>
      </w:pPr>
      <w:r w:rsidRPr="004650F6">
        <w:rPr>
          <w:rFonts w:asciiTheme="majorHAnsi" w:eastAsia="Times New Roman" w:hAnsiTheme="majorHAnsi" w:cstheme="majorHAnsi"/>
        </w:rPr>
        <w:t>What are the real objectives of the work - how to project environment and economy</w:t>
      </w:r>
    </w:p>
    <w:p w14:paraId="0000029D" w14:textId="77777777" w:rsidR="00957E8E" w:rsidRPr="004650F6" w:rsidRDefault="00000000">
      <w:pPr>
        <w:numPr>
          <w:ilvl w:val="1"/>
          <w:numId w:val="4"/>
        </w:numPr>
        <w:rPr>
          <w:rFonts w:asciiTheme="majorHAnsi" w:eastAsia="Times New Roman" w:hAnsiTheme="majorHAnsi" w:cstheme="majorHAnsi"/>
        </w:rPr>
      </w:pPr>
      <w:r w:rsidRPr="004650F6">
        <w:rPr>
          <w:rFonts w:asciiTheme="majorHAnsi" w:eastAsia="Times New Roman" w:hAnsiTheme="majorHAnsi" w:cstheme="majorHAnsi"/>
        </w:rPr>
        <w:t>Meetings like this bring together academics, government and industry</w:t>
      </w:r>
    </w:p>
    <w:p w14:paraId="0000029E" w14:textId="7CECBFB1" w:rsidR="00957E8E" w:rsidRPr="004650F6" w:rsidRDefault="00000000">
      <w:pPr>
        <w:numPr>
          <w:ilvl w:val="0"/>
          <w:numId w:val="4"/>
        </w:numPr>
        <w:rPr>
          <w:rFonts w:asciiTheme="majorHAnsi" w:eastAsia="Times New Roman" w:hAnsiTheme="majorHAnsi" w:cstheme="majorHAnsi"/>
        </w:rPr>
      </w:pPr>
      <w:r w:rsidRPr="004650F6">
        <w:rPr>
          <w:rFonts w:asciiTheme="majorHAnsi" w:eastAsia="Times New Roman" w:hAnsiTheme="majorHAnsi" w:cstheme="majorHAnsi"/>
        </w:rPr>
        <w:t>Setting up networking tool called “</w:t>
      </w:r>
      <w:r w:rsidR="00DC13DE" w:rsidRPr="004650F6">
        <w:rPr>
          <w:rFonts w:asciiTheme="majorHAnsi" w:eastAsia="Times New Roman" w:hAnsiTheme="majorHAnsi" w:cstheme="majorHAnsi"/>
        </w:rPr>
        <w:t>Ocean</w:t>
      </w:r>
      <w:r w:rsidRPr="004650F6">
        <w:rPr>
          <w:rFonts w:asciiTheme="majorHAnsi" w:eastAsia="Times New Roman" w:hAnsiTheme="majorHAnsi" w:cstheme="majorHAnsi"/>
        </w:rPr>
        <w:t xml:space="preserve"> Partnerships” with weeks and monthly meetings</w:t>
      </w:r>
    </w:p>
    <w:sectPr w:rsidR="00957E8E" w:rsidRPr="004650F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995E" w14:textId="77777777" w:rsidR="008778FF" w:rsidRDefault="008778FF" w:rsidP="00EB23B7">
      <w:pPr>
        <w:spacing w:line="240" w:lineRule="auto"/>
      </w:pPr>
      <w:r>
        <w:separator/>
      </w:r>
    </w:p>
  </w:endnote>
  <w:endnote w:type="continuationSeparator" w:id="0">
    <w:p w14:paraId="62ADA53C" w14:textId="77777777" w:rsidR="008778FF" w:rsidRDefault="008778FF" w:rsidP="00EB2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d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9D41" w14:textId="77777777" w:rsidR="008778FF" w:rsidRDefault="008778FF" w:rsidP="00EB23B7">
      <w:pPr>
        <w:spacing w:line="240" w:lineRule="auto"/>
      </w:pPr>
      <w:r>
        <w:separator/>
      </w:r>
    </w:p>
  </w:footnote>
  <w:footnote w:type="continuationSeparator" w:id="0">
    <w:p w14:paraId="0A59EB18" w14:textId="77777777" w:rsidR="008778FF" w:rsidRDefault="008778FF" w:rsidP="00EB23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C20E" w14:textId="1CAE4651" w:rsidR="00EB23B7" w:rsidRDefault="00EB23B7" w:rsidP="00EB23B7">
    <w:pPr>
      <w:pStyle w:val="Header"/>
    </w:pPr>
    <w:r>
      <w:rPr>
        <w:noProof/>
      </w:rPr>
      <w:drawing>
        <wp:inline distT="0" distB="0" distL="0" distR="0" wp14:anchorId="79A56893" wp14:editId="59A9D945">
          <wp:extent cx="1777950" cy="10287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154" cy="1031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55B4">
      <w:t xml:space="preserve"> </w:t>
    </w:r>
    <w:r>
      <w:rPr>
        <w:noProof/>
      </w:rPr>
      <w:drawing>
        <wp:inline distT="0" distB="0" distL="0" distR="0" wp14:anchorId="64010E4C" wp14:editId="178E5879">
          <wp:extent cx="992821" cy="1047673"/>
          <wp:effectExtent l="0" t="0" r="0" b="635"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77" cy="107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ptab w:relativeTo="margin" w:alignment="center" w:leader="none"/>
    </w:r>
    <w:r w:rsidRPr="00A065AC">
      <w:rPr>
        <w:noProof/>
      </w:rPr>
      <w:t xml:space="preserve"> </w:t>
    </w:r>
    <w:r>
      <w:rPr>
        <w:noProof/>
      </w:rPr>
      <w:drawing>
        <wp:inline distT="0" distB="0" distL="0" distR="0" wp14:anchorId="4AE4CBC9" wp14:editId="466AAFD7">
          <wp:extent cx="2823667" cy="969010"/>
          <wp:effectExtent l="0" t="0" r="0" b="254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171" cy="984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 w:rsidRPr="00A065AC">
      <w:rPr>
        <w:noProof/>
      </w:rPr>
      <w:t xml:space="preserve"> </w:t>
    </w:r>
    <w:r w:rsidRPr="002C164C">
      <w:rPr>
        <w:noProof/>
      </w:rPr>
      <w:t xml:space="preserve"> </w:t>
    </w:r>
  </w:p>
  <w:p w14:paraId="729743A2" w14:textId="0FD3EC17" w:rsidR="00EB23B7" w:rsidRDefault="00EB23B7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13E"/>
    <w:multiLevelType w:val="multilevel"/>
    <w:tmpl w:val="6DE0B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EF562B"/>
    <w:multiLevelType w:val="multilevel"/>
    <w:tmpl w:val="FA7E7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BA13CC"/>
    <w:multiLevelType w:val="multilevel"/>
    <w:tmpl w:val="6E38C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942082"/>
    <w:multiLevelType w:val="multilevel"/>
    <w:tmpl w:val="8DD22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5328E1"/>
    <w:multiLevelType w:val="multilevel"/>
    <w:tmpl w:val="CF020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F0287A"/>
    <w:multiLevelType w:val="multilevel"/>
    <w:tmpl w:val="1474FF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1303AB"/>
    <w:multiLevelType w:val="multilevel"/>
    <w:tmpl w:val="B464F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F27A92"/>
    <w:multiLevelType w:val="multilevel"/>
    <w:tmpl w:val="06D20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C616D8"/>
    <w:multiLevelType w:val="multilevel"/>
    <w:tmpl w:val="24FC3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387074"/>
    <w:multiLevelType w:val="multilevel"/>
    <w:tmpl w:val="B16C0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B02C35"/>
    <w:multiLevelType w:val="multilevel"/>
    <w:tmpl w:val="714A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2A556D0"/>
    <w:multiLevelType w:val="multilevel"/>
    <w:tmpl w:val="8304D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244CCF"/>
    <w:multiLevelType w:val="multilevel"/>
    <w:tmpl w:val="EDE03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0F44F0B"/>
    <w:multiLevelType w:val="multilevel"/>
    <w:tmpl w:val="3224F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02205D"/>
    <w:multiLevelType w:val="multilevel"/>
    <w:tmpl w:val="A39AB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EC72221"/>
    <w:multiLevelType w:val="multilevel"/>
    <w:tmpl w:val="2A1CD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289351A"/>
    <w:multiLevelType w:val="multilevel"/>
    <w:tmpl w:val="E7B25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6833F6"/>
    <w:multiLevelType w:val="multilevel"/>
    <w:tmpl w:val="32A68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8BE670E"/>
    <w:multiLevelType w:val="multilevel"/>
    <w:tmpl w:val="B9EAC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B390D28"/>
    <w:multiLevelType w:val="multilevel"/>
    <w:tmpl w:val="DC040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EEB5234"/>
    <w:multiLevelType w:val="multilevel"/>
    <w:tmpl w:val="D0E20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FCE4C32"/>
    <w:multiLevelType w:val="multilevel"/>
    <w:tmpl w:val="B9EAD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3480767">
    <w:abstractNumId w:val="2"/>
  </w:num>
  <w:num w:numId="2" w16cid:durableId="1411386513">
    <w:abstractNumId w:val="15"/>
  </w:num>
  <w:num w:numId="3" w16cid:durableId="1589994677">
    <w:abstractNumId w:val="7"/>
  </w:num>
  <w:num w:numId="4" w16cid:durableId="2123919206">
    <w:abstractNumId w:val="20"/>
  </w:num>
  <w:num w:numId="5" w16cid:durableId="1209146661">
    <w:abstractNumId w:val="16"/>
  </w:num>
  <w:num w:numId="6" w16cid:durableId="1984195917">
    <w:abstractNumId w:val="12"/>
  </w:num>
  <w:num w:numId="7" w16cid:durableId="1666737710">
    <w:abstractNumId w:val="5"/>
  </w:num>
  <w:num w:numId="8" w16cid:durableId="983436777">
    <w:abstractNumId w:val="8"/>
  </w:num>
  <w:num w:numId="9" w16cid:durableId="1198814245">
    <w:abstractNumId w:val="6"/>
  </w:num>
  <w:num w:numId="10" w16cid:durableId="1570337937">
    <w:abstractNumId w:val="4"/>
  </w:num>
  <w:num w:numId="11" w16cid:durableId="1567299125">
    <w:abstractNumId w:val="11"/>
  </w:num>
  <w:num w:numId="12" w16cid:durableId="1571501216">
    <w:abstractNumId w:val="13"/>
  </w:num>
  <w:num w:numId="13" w16cid:durableId="764107420">
    <w:abstractNumId w:val="10"/>
  </w:num>
  <w:num w:numId="14" w16cid:durableId="1627931896">
    <w:abstractNumId w:val="21"/>
  </w:num>
  <w:num w:numId="15" w16cid:durableId="1777285028">
    <w:abstractNumId w:val="19"/>
  </w:num>
  <w:num w:numId="16" w16cid:durableId="1112751519">
    <w:abstractNumId w:val="18"/>
  </w:num>
  <w:num w:numId="17" w16cid:durableId="1017074142">
    <w:abstractNumId w:val="0"/>
  </w:num>
  <w:num w:numId="18" w16cid:durableId="900599789">
    <w:abstractNumId w:val="14"/>
  </w:num>
  <w:num w:numId="19" w16cid:durableId="525797399">
    <w:abstractNumId w:val="9"/>
  </w:num>
  <w:num w:numId="20" w16cid:durableId="940717984">
    <w:abstractNumId w:val="3"/>
  </w:num>
  <w:num w:numId="21" w16cid:durableId="1794056452">
    <w:abstractNumId w:val="17"/>
  </w:num>
  <w:num w:numId="22" w16cid:durableId="283468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8E"/>
    <w:rsid w:val="00125DD8"/>
    <w:rsid w:val="00185575"/>
    <w:rsid w:val="00325A5B"/>
    <w:rsid w:val="003977D7"/>
    <w:rsid w:val="003C7BC8"/>
    <w:rsid w:val="00414D9E"/>
    <w:rsid w:val="004650F6"/>
    <w:rsid w:val="004F35EF"/>
    <w:rsid w:val="005C152A"/>
    <w:rsid w:val="00781516"/>
    <w:rsid w:val="008778FF"/>
    <w:rsid w:val="00957E8E"/>
    <w:rsid w:val="00A02138"/>
    <w:rsid w:val="00AE1805"/>
    <w:rsid w:val="00BB4783"/>
    <w:rsid w:val="00D521FF"/>
    <w:rsid w:val="00DC13DE"/>
    <w:rsid w:val="00EB23B7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E63C"/>
  <w15:docId w15:val="{574A7D35-A210-434E-8A43-AD355922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B23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3B7"/>
  </w:style>
  <w:style w:type="paragraph" w:styleId="Footer">
    <w:name w:val="footer"/>
    <w:basedOn w:val="Normal"/>
    <w:link w:val="FooterChar"/>
    <w:uiPriority w:val="99"/>
    <w:unhideWhenUsed/>
    <w:rsid w:val="00EB23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4839</Words>
  <Characters>27587</Characters>
  <Application>Microsoft Office Word</Application>
  <DocSecurity>0</DocSecurity>
  <Lines>229</Lines>
  <Paragraphs>64</Paragraphs>
  <ScaleCrop>false</ScaleCrop>
  <Company/>
  <LinksUpToDate>false</LinksUpToDate>
  <CharactersWithSpaces>32362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Seath</cp:lastModifiedBy>
  <cp:revision>19</cp:revision>
  <dcterms:created xsi:type="dcterms:W3CDTF">2022-11-22T14:47:00Z</dcterms:created>
  <dcterms:modified xsi:type="dcterms:W3CDTF">2022-11-22T15:10:00Z</dcterms:modified>
</cp:coreProperties>
</file>